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29D8" w14:textId="77777777" w:rsidR="00C53F87" w:rsidRPr="00D366C6" w:rsidRDefault="00C53F87" w:rsidP="00C53F87">
      <w:pPr>
        <w:jc w:val="center"/>
        <w:rPr>
          <w:rFonts w:ascii="Lato Black" w:hAnsi="Lato Black" w:cs="Leelawadee UI"/>
          <w:b/>
          <w:bCs/>
          <w:sz w:val="24"/>
        </w:rPr>
      </w:pPr>
      <w:r w:rsidRPr="00D366C6">
        <w:rPr>
          <w:rFonts w:ascii="Lato Black" w:hAnsi="Lato Black" w:cs="Leelawadee UI"/>
          <w:b/>
          <w:bCs/>
          <w:spacing w:val="24"/>
          <w:w w:val="150"/>
          <w:sz w:val="36"/>
        </w:rPr>
        <w:t>IACUC</w:t>
      </w:r>
      <w:r w:rsidRPr="00D366C6">
        <w:rPr>
          <w:rFonts w:ascii="Lato Black" w:hAnsi="Lato Black" w:cs="Leelawadee UI"/>
          <w:b/>
          <w:bCs/>
          <w:sz w:val="36"/>
        </w:rPr>
        <w:t xml:space="preserve"> </w:t>
      </w:r>
      <w:r w:rsidRPr="00D366C6">
        <w:rPr>
          <w:rFonts w:ascii="Lato Black" w:hAnsi="Lato Black" w:cs="Leelawadee UI"/>
          <w:b/>
          <w:bCs/>
          <w:sz w:val="24"/>
        </w:rPr>
        <w:t>VERTEBRATE ANIMALS ORDER REQUEST</w:t>
      </w:r>
    </w:p>
    <w:p w14:paraId="1177FB85" w14:textId="77777777" w:rsidR="003E3EB5" w:rsidRPr="003E3EB5" w:rsidRDefault="003E3EB5" w:rsidP="00C53F87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292"/>
        <w:gridCol w:w="2520"/>
      </w:tblGrid>
      <w:tr w:rsidR="00C53F87" w:rsidRPr="003E3EB5" w14:paraId="433399C7" w14:textId="77777777" w:rsidTr="004D6E80"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2F8CBB2" w14:textId="77777777" w:rsidR="00C53F87" w:rsidRPr="003E3EB5" w:rsidRDefault="00C53F87" w:rsidP="003E3EB5">
            <w:pPr>
              <w:jc w:val="center"/>
              <w:rPr>
                <w:rFonts w:ascii="Britannic Bold" w:hAnsi="Britannic Bold"/>
                <w:b/>
                <w:bCs/>
                <w:sz w:val="32"/>
              </w:rPr>
            </w:pP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DAB5636" w14:textId="77777777" w:rsidR="00C53F87" w:rsidRPr="003E3EB5" w:rsidRDefault="00C53F87" w:rsidP="00C53F87">
            <w:pPr>
              <w:rPr>
                <w:b/>
                <w:bCs/>
                <w:sz w:val="18"/>
              </w:rPr>
            </w:pPr>
            <w:r w:rsidRPr="003E3EB5">
              <w:rPr>
                <w:b/>
                <w:bCs/>
                <w:sz w:val="18"/>
              </w:rPr>
              <w:t>E-MAIL REQUEST TO:  Arlene Hill</w:t>
            </w:r>
          </w:p>
        </w:tc>
        <w:tc>
          <w:tcPr>
            <w:tcW w:w="2520" w:type="dxa"/>
            <w:shd w:val="clear" w:color="auto" w:fill="E7E6E6" w:themeFill="background2"/>
          </w:tcPr>
          <w:p w14:paraId="11173AB3" w14:textId="77777777" w:rsidR="00C53F87" w:rsidRPr="003E3EB5" w:rsidRDefault="00C53F87" w:rsidP="003E3EB5">
            <w:pPr>
              <w:ind w:firstLine="157"/>
              <w:rPr>
                <w:b/>
                <w:bCs/>
                <w:sz w:val="18"/>
              </w:rPr>
            </w:pPr>
            <w:hyperlink r:id="rId4" w:history="1">
              <w:r w:rsidRPr="003E3EB5">
                <w:rPr>
                  <w:rStyle w:val="Hyperlink"/>
                  <w:b/>
                  <w:bCs/>
                  <w:sz w:val="18"/>
                </w:rPr>
                <w:t>ahill@latech.edu</w:t>
              </w:r>
            </w:hyperlink>
          </w:p>
        </w:tc>
      </w:tr>
      <w:tr w:rsidR="00C53F87" w:rsidRPr="003E3EB5" w14:paraId="2F9751D7" w14:textId="77777777" w:rsidTr="004D6E80"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D9F3C57" w14:textId="77777777" w:rsidR="00C53F87" w:rsidRPr="003E3EB5" w:rsidRDefault="00C53F87" w:rsidP="00C53F87">
            <w:pPr>
              <w:rPr>
                <w:rFonts w:ascii="Britannic Bold" w:hAnsi="Britannic Bold"/>
                <w:b/>
                <w:bCs/>
                <w:sz w:val="32"/>
              </w:rPr>
            </w:pP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0DA8F4D" w14:textId="77777777" w:rsidR="00C53F87" w:rsidRPr="003E3EB5" w:rsidRDefault="00C53F87" w:rsidP="00C53F87">
            <w:pPr>
              <w:rPr>
                <w:b/>
                <w:bCs/>
                <w:sz w:val="18"/>
              </w:rPr>
            </w:pPr>
            <w:r w:rsidRPr="003E3EB5">
              <w:rPr>
                <w:b/>
                <w:bCs/>
                <w:sz w:val="18"/>
              </w:rPr>
              <w:t xml:space="preserve">Cc: Dr. Xuan Liu, IACUC Chair &amp; </w:t>
            </w:r>
            <w:r w:rsidR="003E3EB5" w:rsidRPr="003E3EB5">
              <w:rPr>
                <w:b/>
                <w:bCs/>
                <w:sz w:val="18"/>
              </w:rPr>
              <w:t xml:space="preserve">Director of </w:t>
            </w:r>
            <w:r w:rsidRPr="003E3EB5">
              <w:rPr>
                <w:b/>
                <w:bCs/>
                <w:sz w:val="18"/>
              </w:rPr>
              <w:t>A</w:t>
            </w:r>
            <w:r w:rsidR="003E3EB5" w:rsidRPr="003E3EB5">
              <w:rPr>
                <w:b/>
                <w:bCs/>
                <w:sz w:val="18"/>
              </w:rPr>
              <w:t xml:space="preserve">nimal </w:t>
            </w:r>
            <w:r w:rsidRPr="003E3EB5">
              <w:rPr>
                <w:b/>
                <w:bCs/>
                <w:sz w:val="18"/>
              </w:rPr>
              <w:t>C</w:t>
            </w:r>
            <w:r w:rsidR="003E3EB5" w:rsidRPr="003E3EB5">
              <w:rPr>
                <w:b/>
                <w:bCs/>
                <w:sz w:val="18"/>
              </w:rPr>
              <w:t>are</w:t>
            </w:r>
            <w:r w:rsidRPr="003E3EB5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520" w:type="dxa"/>
            <w:shd w:val="clear" w:color="auto" w:fill="E7E6E6" w:themeFill="background2"/>
          </w:tcPr>
          <w:p w14:paraId="6BB85190" w14:textId="77777777" w:rsidR="00C53F87" w:rsidRPr="003E3EB5" w:rsidRDefault="00C53F87" w:rsidP="003E3EB5">
            <w:pPr>
              <w:ind w:firstLine="157"/>
              <w:rPr>
                <w:b/>
                <w:bCs/>
                <w:sz w:val="18"/>
              </w:rPr>
            </w:pPr>
            <w:hyperlink r:id="rId5" w:history="1">
              <w:r w:rsidRPr="003E3EB5">
                <w:rPr>
                  <w:rStyle w:val="Hyperlink"/>
                  <w:b/>
                  <w:bCs/>
                  <w:sz w:val="18"/>
                </w:rPr>
                <w:t>xliu@latech.edu</w:t>
              </w:r>
            </w:hyperlink>
          </w:p>
          <w:p w14:paraId="191E044A" w14:textId="77777777" w:rsidR="00C53F87" w:rsidRPr="003E3EB5" w:rsidRDefault="00C53F87" w:rsidP="003E3EB5">
            <w:pPr>
              <w:ind w:firstLine="157"/>
              <w:rPr>
                <w:b/>
                <w:bCs/>
                <w:sz w:val="18"/>
              </w:rPr>
            </w:pPr>
          </w:p>
        </w:tc>
      </w:tr>
      <w:tr w:rsidR="00C53F87" w:rsidRPr="003E3EB5" w14:paraId="449033ED" w14:textId="77777777" w:rsidTr="004D6E80"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B2B7F78" w14:textId="77777777" w:rsidR="00C53F87" w:rsidRPr="003E3EB5" w:rsidRDefault="00C53F87" w:rsidP="003E3EB5">
            <w:pPr>
              <w:jc w:val="center"/>
              <w:rPr>
                <w:rFonts w:ascii="Britannic Bold" w:hAnsi="Britannic Bold"/>
                <w:b/>
                <w:bCs/>
                <w:sz w:val="32"/>
              </w:rPr>
            </w:pP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EC5FAAF" w14:textId="77777777" w:rsidR="00C53F87" w:rsidRPr="003E3EB5" w:rsidRDefault="00C53F87" w:rsidP="00C53F87">
            <w:pPr>
              <w:rPr>
                <w:bCs/>
                <w:i/>
                <w:sz w:val="18"/>
              </w:rPr>
            </w:pPr>
            <w:r w:rsidRPr="003E3EB5">
              <w:rPr>
                <w:b/>
                <w:bCs/>
                <w:sz w:val="18"/>
              </w:rPr>
              <w:t xml:space="preserve">Cc:  </w:t>
            </w:r>
            <w:r w:rsidRPr="003E3EB5">
              <w:rPr>
                <w:bCs/>
                <w:i/>
                <w:sz w:val="18"/>
              </w:rPr>
              <w:t xml:space="preserve">(Your Director’s name)       </w:t>
            </w:r>
          </w:p>
          <w:p w14:paraId="7C2EC81D" w14:textId="77777777" w:rsidR="00C53F87" w:rsidRPr="003E3EB5" w:rsidRDefault="00C53F87" w:rsidP="00C53F87">
            <w:pPr>
              <w:rPr>
                <w:b/>
                <w:bCs/>
                <w:sz w:val="18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29BFF7BF" w14:textId="77777777" w:rsidR="00C53F87" w:rsidRPr="003E3EB5" w:rsidRDefault="00C53F87" w:rsidP="003E3EB5">
            <w:pPr>
              <w:ind w:firstLine="157"/>
              <w:rPr>
                <w:b/>
                <w:bCs/>
                <w:sz w:val="18"/>
              </w:rPr>
            </w:pPr>
            <w:r w:rsidRPr="003E3EB5">
              <w:rPr>
                <w:b/>
                <w:bCs/>
                <w:sz w:val="18"/>
              </w:rPr>
              <w:t>E-mail:</w:t>
            </w:r>
          </w:p>
        </w:tc>
      </w:tr>
    </w:tbl>
    <w:p w14:paraId="6B24E742" w14:textId="77777777" w:rsidR="00C53F87" w:rsidRDefault="00635F52" w:rsidP="003E3EB5">
      <w:pPr>
        <w:ind w:hanging="180"/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01C8B8DB" w14:textId="77777777" w:rsidR="00C53F87" w:rsidRPr="003E3EB5" w:rsidRDefault="00C53F87" w:rsidP="00635F52">
      <w:pPr>
        <w:rPr>
          <w:b/>
          <w:bCs/>
          <w:sz w:val="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700"/>
      </w:tblGrid>
      <w:tr w:rsidR="00C57289" w14:paraId="43505BF5" w14:textId="77777777" w:rsidTr="003E3EB5"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685000" w14:textId="77777777" w:rsidR="00C57289" w:rsidRDefault="00C57289" w:rsidP="00625E70">
            <w:r w:rsidRPr="003E3EB5">
              <w:rPr>
                <w:b/>
                <w:bCs/>
              </w:rPr>
              <w:t xml:space="preserve">Date Submitted: </w:t>
            </w:r>
            <w:r w:rsidRPr="003E3EB5">
              <w:rPr>
                <w:b/>
                <w:bCs/>
                <w:szCs w:val="24"/>
                <w:u w:val="single"/>
              </w:rPr>
              <w:t xml:space="preserve">          </w:t>
            </w:r>
            <w:r w:rsidRPr="003E3EB5">
              <w:rPr>
                <w:sz w:val="16"/>
              </w:rPr>
              <w:t xml:space="preserve">                              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8D1CA73" w14:textId="77777777" w:rsidR="00C57289" w:rsidRDefault="00C57289" w:rsidP="00625E70"/>
        </w:tc>
      </w:tr>
    </w:tbl>
    <w:p w14:paraId="7CE4ADD0" w14:textId="77777777" w:rsidR="0069532A" w:rsidRPr="00672796" w:rsidRDefault="0069532A" w:rsidP="00625E70">
      <w:pPr>
        <w:rPr>
          <w:sz w:val="8"/>
        </w:rPr>
      </w:pPr>
    </w:p>
    <w:p w14:paraId="6BED0AFB" w14:textId="77777777" w:rsidR="00672796" w:rsidRPr="00063518" w:rsidRDefault="00672796" w:rsidP="00625E70"/>
    <w:tbl>
      <w:tblPr>
        <w:tblW w:w="10353" w:type="dxa"/>
        <w:tblInd w:w="198" w:type="dxa"/>
        <w:tblLook w:val="0000" w:firstRow="0" w:lastRow="0" w:firstColumn="0" w:lastColumn="0" w:noHBand="0" w:noVBand="0"/>
      </w:tblPr>
      <w:tblGrid>
        <w:gridCol w:w="1594"/>
        <w:gridCol w:w="767"/>
        <w:gridCol w:w="249"/>
        <w:gridCol w:w="2854"/>
        <w:gridCol w:w="270"/>
        <w:gridCol w:w="1046"/>
        <w:gridCol w:w="574"/>
        <w:gridCol w:w="90"/>
        <w:gridCol w:w="289"/>
        <w:gridCol w:w="1337"/>
        <w:gridCol w:w="1047"/>
        <w:gridCol w:w="236"/>
      </w:tblGrid>
      <w:tr w:rsidR="0069532A" w14:paraId="761FB996" w14:textId="77777777" w:rsidTr="003E3EB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94" w:type="dxa"/>
          </w:tcPr>
          <w:p w14:paraId="7FCB3A4A" w14:textId="77777777" w:rsidR="0069532A" w:rsidRDefault="0069532A">
            <w:r>
              <w:t xml:space="preserve">Ship to </w:t>
            </w:r>
            <w:r w:rsidR="003E3EB5">
              <w:t>Attn: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32881382" w14:textId="77777777" w:rsidR="0069532A" w:rsidRDefault="0069532A"/>
        </w:tc>
        <w:tc>
          <w:tcPr>
            <w:tcW w:w="270" w:type="dxa"/>
          </w:tcPr>
          <w:p w14:paraId="296127FD" w14:textId="77777777" w:rsidR="0069532A" w:rsidRDefault="0069532A"/>
        </w:tc>
        <w:tc>
          <w:tcPr>
            <w:tcW w:w="1620" w:type="dxa"/>
            <w:gridSpan w:val="2"/>
          </w:tcPr>
          <w:p w14:paraId="0F47CC83" w14:textId="77777777" w:rsidR="0069532A" w:rsidRDefault="0069532A">
            <w:r>
              <w:t>Acct to charge:</w:t>
            </w:r>
          </w:p>
        </w:tc>
        <w:tc>
          <w:tcPr>
            <w:tcW w:w="2999" w:type="dxa"/>
            <w:gridSpan w:val="5"/>
            <w:tcBorders>
              <w:bottom w:val="single" w:sz="4" w:space="0" w:color="auto"/>
            </w:tcBorders>
          </w:tcPr>
          <w:p w14:paraId="507D6886" w14:textId="77777777" w:rsidR="0069532A" w:rsidRDefault="0069532A"/>
        </w:tc>
      </w:tr>
      <w:tr w:rsidR="0069532A" w14:paraId="61D15CB7" w14:textId="77777777" w:rsidTr="003E3EB5">
        <w:tblPrEx>
          <w:tblCellMar>
            <w:top w:w="0" w:type="dxa"/>
            <w:bottom w:w="0" w:type="dxa"/>
          </w:tblCellMar>
        </w:tblPrEx>
        <w:tc>
          <w:tcPr>
            <w:tcW w:w="1594" w:type="dxa"/>
          </w:tcPr>
          <w:p w14:paraId="3A1FB8B0" w14:textId="77777777" w:rsidR="0069532A" w:rsidRDefault="0069532A"/>
        </w:tc>
        <w:tc>
          <w:tcPr>
            <w:tcW w:w="3870" w:type="dxa"/>
            <w:gridSpan w:val="3"/>
            <w:tcBorders>
              <w:top w:val="single" w:sz="4" w:space="0" w:color="auto"/>
            </w:tcBorders>
          </w:tcPr>
          <w:p w14:paraId="6DFD01E4" w14:textId="77777777" w:rsidR="0069532A" w:rsidRDefault="0069532A"/>
        </w:tc>
        <w:tc>
          <w:tcPr>
            <w:tcW w:w="270" w:type="dxa"/>
          </w:tcPr>
          <w:p w14:paraId="1E3E6C62" w14:textId="77777777" w:rsidR="0069532A" w:rsidRDefault="0069532A"/>
        </w:tc>
        <w:tc>
          <w:tcPr>
            <w:tcW w:w="1620" w:type="dxa"/>
            <w:gridSpan w:val="2"/>
          </w:tcPr>
          <w:p w14:paraId="5BD0BC73" w14:textId="77777777" w:rsidR="0069532A" w:rsidRDefault="0069532A"/>
        </w:tc>
        <w:tc>
          <w:tcPr>
            <w:tcW w:w="2999" w:type="dxa"/>
            <w:gridSpan w:val="5"/>
            <w:tcBorders>
              <w:top w:val="single" w:sz="4" w:space="0" w:color="auto"/>
            </w:tcBorders>
          </w:tcPr>
          <w:p w14:paraId="71DA613D" w14:textId="77777777" w:rsidR="0069532A" w:rsidRDefault="0069532A"/>
        </w:tc>
      </w:tr>
      <w:tr w:rsidR="0069532A" w14:paraId="71583D8C" w14:textId="77777777" w:rsidTr="003E3EB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94" w:type="dxa"/>
          </w:tcPr>
          <w:p w14:paraId="37DEC68D" w14:textId="77777777" w:rsidR="0069532A" w:rsidRDefault="0069532A">
            <w:r>
              <w:t>Ship to address: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7873E28A" w14:textId="77777777" w:rsidR="0069532A" w:rsidRDefault="0069532A"/>
        </w:tc>
        <w:tc>
          <w:tcPr>
            <w:tcW w:w="270" w:type="dxa"/>
          </w:tcPr>
          <w:p w14:paraId="10C6C7BD" w14:textId="77777777" w:rsidR="0069532A" w:rsidRDefault="0069532A"/>
        </w:tc>
        <w:tc>
          <w:tcPr>
            <w:tcW w:w="1620" w:type="dxa"/>
            <w:gridSpan w:val="2"/>
          </w:tcPr>
          <w:p w14:paraId="34E95E06" w14:textId="77777777" w:rsidR="0069532A" w:rsidRDefault="0069532A">
            <w:r>
              <w:t>Contact person:</w:t>
            </w:r>
          </w:p>
        </w:tc>
        <w:tc>
          <w:tcPr>
            <w:tcW w:w="2999" w:type="dxa"/>
            <w:gridSpan w:val="5"/>
            <w:tcBorders>
              <w:bottom w:val="single" w:sz="4" w:space="0" w:color="auto"/>
            </w:tcBorders>
          </w:tcPr>
          <w:p w14:paraId="77C8E724" w14:textId="77777777" w:rsidR="0069532A" w:rsidRDefault="0069532A"/>
        </w:tc>
      </w:tr>
      <w:tr w:rsidR="0069532A" w14:paraId="30D8D2F0" w14:textId="77777777" w:rsidTr="003E3EB5">
        <w:tblPrEx>
          <w:tblCellMar>
            <w:top w:w="0" w:type="dxa"/>
            <w:bottom w:w="0" w:type="dxa"/>
          </w:tblCellMar>
        </w:tblPrEx>
        <w:tc>
          <w:tcPr>
            <w:tcW w:w="1594" w:type="dxa"/>
          </w:tcPr>
          <w:p w14:paraId="613E0C3C" w14:textId="77777777" w:rsidR="0069532A" w:rsidRDefault="0069532A"/>
        </w:tc>
        <w:tc>
          <w:tcPr>
            <w:tcW w:w="3870" w:type="dxa"/>
            <w:gridSpan w:val="3"/>
            <w:tcBorders>
              <w:top w:val="single" w:sz="4" w:space="0" w:color="auto"/>
            </w:tcBorders>
          </w:tcPr>
          <w:p w14:paraId="246834B0" w14:textId="77777777" w:rsidR="0069532A" w:rsidRDefault="0069532A"/>
        </w:tc>
        <w:tc>
          <w:tcPr>
            <w:tcW w:w="270" w:type="dxa"/>
          </w:tcPr>
          <w:p w14:paraId="4CBA0413" w14:textId="77777777" w:rsidR="0069532A" w:rsidRDefault="0069532A"/>
        </w:tc>
        <w:tc>
          <w:tcPr>
            <w:tcW w:w="1620" w:type="dxa"/>
            <w:gridSpan w:val="2"/>
          </w:tcPr>
          <w:p w14:paraId="173B3954" w14:textId="77777777" w:rsidR="0069532A" w:rsidRDefault="0069532A"/>
        </w:tc>
        <w:tc>
          <w:tcPr>
            <w:tcW w:w="2999" w:type="dxa"/>
            <w:gridSpan w:val="5"/>
            <w:tcBorders>
              <w:top w:val="single" w:sz="4" w:space="0" w:color="auto"/>
            </w:tcBorders>
          </w:tcPr>
          <w:p w14:paraId="5612F89F" w14:textId="77777777" w:rsidR="0069532A" w:rsidRDefault="0069532A"/>
        </w:tc>
      </w:tr>
      <w:tr w:rsidR="0069532A" w14:paraId="06FB0FC8" w14:textId="77777777" w:rsidTr="003E3EB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94" w:type="dxa"/>
          </w:tcPr>
          <w:p w14:paraId="09211F9A" w14:textId="77777777" w:rsidR="0069532A" w:rsidRDefault="0069532A">
            <w:r>
              <w:t>Vendor name: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56C60553" w14:textId="77777777" w:rsidR="0069532A" w:rsidRDefault="0069532A"/>
        </w:tc>
        <w:tc>
          <w:tcPr>
            <w:tcW w:w="270" w:type="dxa"/>
          </w:tcPr>
          <w:p w14:paraId="05C72BB4" w14:textId="77777777" w:rsidR="0069532A" w:rsidRDefault="0069532A"/>
        </w:tc>
        <w:tc>
          <w:tcPr>
            <w:tcW w:w="1620" w:type="dxa"/>
            <w:gridSpan w:val="2"/>
          </w:tcPr>
          <w:p w14:paraId="44E4571B" w14:textId="77777777" w:rsidR="0069532A" w:rsidRDefault="0069532A">
            <w:r>
              <w:t>Office phone#</w:t>
            </w:r>
          </w:p>
        </w:tc>
        <w:tc>
          <w:tcPr>
            <w:tcW w:w="2999" w:type="dxa"/>
            <w:gridSpan w:val="5"/>
            <w:tcBorders>
              <w:bottom w:val="single" w:sz="4" w:space="0" w:color="auto"/>
            </w:tcBorders>
          </w:tcPr>
          <w:p w14:paraId="06EE81ED" w14:textId="77777777" w:rsidR="0069532A" w:rsidRDefault="0069532A"/>
        </w:tc>
      </w:tr>
      <w:tr w:rsidR="0069532A" w14:paraId="6A3E70B7" w14:textId="77777777" w:rsidTr="003E3EB5">
        <w:tblPrEx>
          <w:tblCellMar>
            <w:top w:w="0" w:type="dxa"/>
            <w:bottom w:w="0" w:type="dxa"/>
          </w:tblCellMar>
        </w:tblPrEx>
        <w:tc>
          <w:tcPr>
            <w:tcW w:w="1594" w:type="dxa"/>
          </w:tcPr>
          <w:p w14:paraId="68992559" w14:textId="77777777" w:rsidR="0069532A" w:rsidRDefault="0069532A"/>
        </w:tc>
        <w:tc>
          <w:tcPr>
            <w:tcW w:w="3870" w:type="dxa"/>
            <w:gridSpan w:val="3"/>
          </w:tcPr>
          <w:p w14:paraId="563AC24A" w14:textId="77777777" w:rsidR="0069532A" w:rsidRDefault="0069532A"/>
        </w:tc>
        <w:tc>
          <w:tcPr>
            <w:tcW w:w="270" w:type="dxa"/>
          </w:tcPr>
          <w:p w14:paraId="273C6D7F" w14:textId="77777777" w:rsidR="0069532A" w:rsidRDefault="0069532A"/>
        </w:tc>
        <w:tc>
          <w:tcPr>
            <w:tcW w:w="1620" w:type="dxa"/>
            <w:gridSpan w:val="2"/>
          </w:tcPr>
          <w:p w14:paraId="54416818" w14:textId="77777777" w:rsidR="0069532A" w:rsidRDefault="0069532A"/>
        </w:tc>
        <w:tc>
          <w:tcPr>
            <w:tcW w:w="2999" w:type="dxa"/>
            <w:gridSpan w:val="5"/>
            <w:tcBorders>
              <w:top w:val="single" w:sz="4" w:space="0" w:color="auto"/>
            </w:tcBorders>
          </w:tcPr>
          <w:p w14:paraId="6C433B14" w14:textId="77777777" w:rsidR="0069532A" w:rsidRDefault="0069532A"/>
        </w:tc>
      </w:tr>
      <w:tr w:rsidR="0069532A" w14:paraId="7EDA1980" w14:textId="77777777" w:rsidTr="003E3EB5">
        <w:tblPrEx>
          <w:tblCellMar>
            <w:top w:w="0" w:type="dxa"/>
            <w:bottom w:w="0" w:type="dxa"/>
          </w:tblCellMar>
        </w:tblPrEx>
        <w:tc>
          <w:tcPr>
            <w:tcW w:w="1594" w:type="dxa"/>
          </w:tcPr>
          <w:p w14:paraId="7876FF75" w14:textId="77777777" w:rsidR="0069532A" w:rsidRDefault="0069532A">
            <w:r>
              <w:t>Vendor address: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083329B0" w14:textId="77777777" w:rsidR="0069532A" w:rsidRDefault="0069532A"/>
        </w:tc>
        <w:tc>
          <w:tcPr>
            <w:tcW w:w="270" w:type="dxa"/>
          </w:tcPr>
          <w:p w14:paraId="2DD2F3EB" w14:textId="77777777" w:rsidR="0069532A" w:rsidRDefault="0069532A"/>
        </w:tc>
        <w:tc>
          <w:tcPr>
            <w:tcW w:w="1620" w:type="dxa"/>
            <w:gridSpan w:val="2"/>
          </w:tcPr>
          <w:p w14:paraId="10E453F1" w14:textId="77777777" w:rsidR="0069532A" w:rsidRDefault="0069532A">
            <w:r>
              <w:t>Bill to address:</w:t>
            </w:r>
          </w:p>
        </w:tc>
        <w:tc>
          <w:tcPr>
            <w:tcW w:w="2999" w:type="dxa"/>
            <w:gridSpan w:val="5"/>
            <w:tcBorders>
              <w:bottom w:val="single" w:sz="4" w:space="0" w:color="auto"/>
            </w:tcBorders>
          </w:tcPr>
          <w:p w14:paraId="227508AA" w14:textId="77777777" w:rsidR="0069532A" w:rsidRDefault="0069532A"/>
        </w:tc>
      </w:tr>
      <w:tr w:rsidR="0069532A" w14:paraId="0A3DF394" w14:textId="77777777" w:rsidTr="003E3EB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94" w:type="dxa"/>
            <w:tcBorders>
              <w:bottom w:val="single" w:sz="4" w:space="0" w:color="auto"/>
            </w:tcBorders>
          </w:tcPr>
          <w:p w14:paraId="1011491A" w14:textId="77777777" w:rsidR="0069532A" w:rsidRDefault="0069532A"/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2E18D4" w14:textId="77777777" w:rsidR="0069532A" w:rsidRDefault="0069532A"/>
        </w:tc>
        <w:tc>
          <w:tcPr>
            <w:tcW w:w="270" w:type="dxa"/>
          </w:tcPr>
          <w:p w14:paraId="3D7B4133" w14:textId="77777777" w:rsidR="0069532A" w:rsidRDefault="0069532A"/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3C81269C" w14:textId="77777777" w:rsidR="0069532A" w:rsidRDefault="0069532A">
            <w:r>
              <w:t xml:space="preserve"> </w:t>
            </w:r>
          </w:p>
        </w:tc>
        <w:tc>
          <w:tcPr>
            <w:tcW w:w="2999" w:type="dxa"/>
            <w:gridSpan w:val="5"/>
            <w:tcBorders>
              <w:bottom w:val="single" w:sz="4" w:space="0" w:color="auto"/>
            </w:tcBorders>
          </w:tcPr>
          <w:p w14:paraId="41B2FA6D" w14:textId="77777777" w:rsidR="0069532A" w:rsidRDefault="0069532A"/>
        </w:tc>
      </w:tr>
      <w:tr w:rsidR="0069532A" w14:paraId="3D23E4D2" w14:textId="77777777" w:rsidTr="003E3EB5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62F4A" w14:textId="77777777" w:rsidR="00635F52" w:rsidRPr="004D6E80" w:rsidRDefault="00635F52">
            <w:pPr>
              <w:rPr>
                <w:b/>
                <w:color w:val="C00000"/>
              </w:rPr>
            </w:pPr>
            <w:r w:rsidRPr="004D6E80">
              <w:rPr>
                <w:b/>
                <w:color w:val="C00000"/>
              </w:rPr>
              <w:t xml:space="preserve">Approved </w:t>
            </w:r>
          </w:p>
          <w:p w14:paraId="3940D80A" w14:textId="77777777" w:rsidR="0069532A" w:rsidRPr="004D6E80" w:rsidRDefault="00635F52">
            <w:pPr>
              <w:rPr>
                <w:b/>
                <w:color w:val="C00000"/>
              </w:rPr>
            </w:pPr>
            <w:r w:rsidRPr="004D6E80">
              <w:rPr>
                <w:b/>
                <w:color w:val="C00000"/>
              </w:rPr>
              <w:t>Protocol Number/Date: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14:paraId="07ACCD48" w14:textId="77777777" w:rsidR="0069532A" w:rsidRPr="004D6E80" w:rsidRDefault="0069532A">
            <w:pPr>
              <w:rPr>
                <w:color w:val="C00000"/>
              </w:rPr>
            </w:pPr>
          </w:p>
        </w:tc>
        <w:tc>
          <w:tcPr>
            <w:tcW w:w="270" w:type="dxa"/>
          </w:tcPr>
          <w:p w14:paraId="0B4BE7E0" w14:textId="77777777" w:rsidR="0069532A" w:rsidRDefault="0069532A"/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0B2FFF" w14:textId="77777777" w:rsidR="0069532A" w:rsidRDefault="0069532A"/>
        </w:tc>
        <w:tc>
          <w:tcPr>
            <w:tcW w:w="2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3D4F9C" w14:textId="77777777" w:rsidR="0069532A" w:rsidRDefault="0069532A"/>
        </w:tc>
      </w:tr>
      <w:tr w:rsidR="0069532A" w14:paraId="58F7AF20" w14:textId="77777777" w:rsidTr="003E3EB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594" w:type="dxa"/>
            <w:tcBorders>
              <w:top w:val="single" w:sz="4" w:space="0" w:color="auto"/>
            </w:tcBorders>
          </w:tcPr>
          <w:p w14:paraId="250E1B44" w14:textId="77777777" w:rsidR="0069532A" w:rsidRDefault="0069532A"/>
        </w:tc>
        <w:tc>
          <w:tcPr>
            <w:tcW w:w="3870" w:type="dxa"/>
            <w:gridSpan w:val="3"/>
            <w:tcBorders>
              <w:top w:val="single" w:sz="4" w:space="0" w:color="auto"/>
            </w:tcBorders>
          </w:tcPr>
          <w:p w14:paraId="2938C46A" w14:textId="77777777" w:rsidR="0069532A" w:rsidRDefault="0069532A">
            <w:pPr>
              <w:jc w:val="center"/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1D3DFA4" w14:textId="77777777" w:rsidR="0069532A" w:rsidRDefault="0069532A"/>
        </w:tc>
        <w:tc>
          <w:tcPr>
            <w:tcW w:w="438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83754D8" w14:textId="77777777" w:rsidR="0069532A" w:rsidRDefault="0069532A"/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3DBEBA23" w14:textId="77777777" w:rsidR="0069532A" w:rsidRDefault="0069532A"/>
        </w:tc>
      </w:tr>
      <w:tr w:rsidR="0069532A" w14:paraId="2E4DD989" w14:textId="77777777" w:rsidTr="003E3EB5">
        <w:tblPrEx>
          <w:tblCellMar>
            <w:top w:w="0" w:type="dxa"/>
            <w:bottom w:w="0" w:type="dxa"/>
          </w:tblCellMar>
        </w:tblPrEx>
        <w:tc>
          <w:tcPr>
            <w:tcW w:w="1594" w:type="dxa"/>
          </w:tcPr>
          <w:p w14:paraId="3106335F" w14:textId="77777777" w:rsidR="0069532A" w:rsidRDefault="0069532A">
            <w:r>
              <w:t>Vendor phone #: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55ED87B2" w14:textId="77777777" w:rsidR="0069532A" w:rsidRDefault="0069532A"/>
        </w:tc>
        <w:tc>
          <w:tcPr>
            <w:tcW w:w="270" w:type="dxa"/>
            <w:tcBorders>
              <w:right w:val="single" w:sz="4" w:space="0" w:color="auto"/>
            </w:tcBorders>
          </w:tcPr>
          <w:p w14:paraId="147B9CBF" w14:textId="77777777" w:rsidR="0069532A" w:rsidRDefault="0069532A"/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14:paraId="65390022" w14:textId="77777777" w:rsidR="0069532A" w:rsidRDefault="0069532A">
            <w:r>
              <w:t>Order by:</w:t>
            </w:r>
          </w:p>
        </w:tc>
        <w:tc>
          <w:tcPr>
            <w:tcW w:w="29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6C713C2" w14:textId="77777777" w:rsidR="0069532A" w:rsidRDefault="0069532A"/>
        </w:tc>
      </w:tr>
      <w:tr w:rsidR="0069532A" w14:paraId="29EDC7FA" w14:textId="77777777" w:rsidTr="003E3EB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594" w:type="dxa"/>
          </w:tcPr>
          <w:p w14:paraId="7B9F315C" w14:textId="77777777" w:rsidR="0069532A" w:rsidRDefault="0069532A"/>
        </w:tc>
        <w:tc>
          <w:tcPr>
            <w:tcW w:w="3870" w:type="dxa"/>
            <w:gridSpan w:val="3"/>
          </w:tcPr>
          <w:p w14:paraId="25359966" w14:textId="77777777" w:rsidR="0069532A" w:rsidRDefault="0069532A"/>
        </w:tc>
        <w:tc>
          <w:tcPr>
            <w:tcW w:w="270" w:type="dxa"/>
            <w:tcBorders>
              <w:right w:val="single" w:sz="4" w:space="0" w:color="auto"/>
            </w:tcBorders>
          </w:tcPr>
          <w:p w14:paraId="144AA504" w14:textId="77777777" w:rsidR="0069532A" w:rsidRDefault="0069532A"/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14:paraId="0EA93E75" w14:textId="77777777" w:rsidR="0069532A" w:rsidRDefault="0069532A"/>
        </w:tc>
        <w:tc>
          <w:tcPr>
            <w:tcW w:w="2909" w:type="dxa"/>
            <w:gridSpan w:val="4"/>
            <w:tcBorders>
              <w:right w:val="single" w:sz="4" w:space="0" w:color="auto"/>
            </w:tcBorders>
          </w:tcPr>
          <w:p w14:paraId="0DCDC43B" w14:textId="77777777" w:rsidR="0069532A" w:rsidRDefault="0069532A"/>
        </w:tc>
      </w:tr>
      <w:tr w:rsidR="0069532A" w14:paraId="7703CFB0" w14:textId="77777777" w:rsidTr="003E3EB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594" w:type="dxa"/>
          </w:tcPr>
          <w:p w14:paraId="221D92AC" w14:textId="77777777" w:rsidR="0069532A" w:rsidRDefault="0069532A">
            <w:r>
              <w:t>Vendor fax #: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63908395" w14:textId="77777777" w:rsidR="0069532A" w:rsidRDefault="0069532A"/>
        </w:tc>
        <w:tc>
          <w:tcPr>
            <w:tcW w:w="270" w:type="dxa"/>
            <w:tcBorders>
              <w:right w:val="single" w:sz="4" w:space="0" w:color="auto"/>
            </w:tcBorders>
          </w:tcPr>
          <w:p w14:paraId="3A14E6B0" w14:textId="77777777" w:rsidR="0069532A" w:rsidRDefault="0069532A"/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14:paraId="4EE2B592" w14:textId="77777777" w:rsidR="0069532A" w:rsidRDefault="0069532A">
            <w:r>
              <w:t>Date ordered:</w:t>
            </w:r>
          </w:p>
        </w:tc>
        <w:tc>
          <w:tcPr>
            <w:tcW w:w="29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A5C6E64" w14:textId="77777777" w:rsidR="0069532A" w:rsidRDefault="0069532A"/>
        </w:tc>
      </w:tr>
      <w:tr w:rsidR="0069532A" w14:paraId="56DC0712" w14:textId="77777777" w:rsidTr="003E3EB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594" w:type="dxa"/>
          </w:tcPr>
          <w:p w14:paraId="68437936" w14:textId="77777777" w:rsidR="0069532A" w:rsidRDefault="0069532A"/>
        </w:tc>
        <w:tc>
          <w:tcPr>
            <w:tcW w:w="3870" w:type="dxa"/>
            <w:gridSpan w:val="3"/>
            <w:tcBorders>
              <w:top w:val="single" w:sz="4" w:space="0" w:color="auto"/>
            </w:tcBorders>
          </w:tcPr>
          <w:p w14:paraId="7F8E0A91" w14:textId="77777777" w:rsidR="0069532A" w:rsidRDefault="0069532A"/>
        </w:tc>
        <w:tc>
          <w:tcPr>
            <w:tcW w:w="270" w:type="dxa"/>
            <w:tcBorders>
              <w:right w:val="single" w:sz="4" w:space="0" w:color="auto"/>
            </w:tcBorders>
          </w:tcPr>
          <w:p w14:paraId="073869D8" w14:textId="77777777" w:rsidR="0069532A" w:rsidRDefault="0069532A"/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14:paraId="1A413F0A" w14:textId="77777777" w:rsidR="0069532A" w:rsidRDefault="0069532A"/>
        </w:tc>
        <w:tc>
          <w:tcPr>
            <w:tcW w:w="2909" w:type="dxa"/>
            <w:gridSpan w:val="4"/>
            <w:tcBorders>
              <w:right w:val="single" w:sz="4" w:space="0" w:color="auto"/>
            </w:tcBorders>
          </w:tcPr>
          <w:p w14:paraId="541C259E" w14:textId="77777777" w:rsidR="0069532A" w:rsidRDefault="0069532A"/>
        </w:tc>
      </w:tr>
      <w:tr w:rsidR="0069532A" w14:paraId="26BD74C9" w14:textId="77777777" w:rsidTr="003E3EB5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594" w:type="dxa"/>
          </w:tcPr>
          <w:p w14:paraId="5208343A" w14:textId="77777777" w:rsidR="0069532A" w:rsidRDefault="0069532A">
            <w:r>
              <w:t>Vendor contact person: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1FC8641F" w14:textId="77777777" w:rsidR="0069532A" w:rsidRDefault="0069532A"/>
        </w:tc>
        <w:tc>
          <w:tcPr>
            <w:tcW w:w="270" w:type="dxa"/>
            <w:tcBorders>
              <w:right w:val="single" w:sz="4" w:space="0" w:color="auto"/>
            </w:tcBorders>
          </w:tcPr>
          <w:p w14:paraId="65B5C4F0" w14:textId="77777777" w:rsidR="0069532A" w:rsidRDefault="0069532A"/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14:paraId="09511690" w14:textId="77777777" w:rsidR="0069532A" w:rsidRDefault="0069532A">
            <w:r>
              <w:t>Confirmation #:</w:t>
            </w:r>
          </w:p>
        </w:tc>
        <w:tc>
          <w:tcPr>
            <w:tcW w:w="29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6DB50F5" w14:textId="77777777" w:rsidR="0069532A" w:rsidRDefault="0069532A"/>
        </w:tc>
      </w:tr>
      <w:tr w:rsidR="0069532A" w14:paraId="0395E286" w14:textId="77777777" w:rsidTr="003E3EB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94" w:type="dxa"/>
            <w:vAlign w:val="center"/>
          </w:tcPr>
          <w:p w14:paraId="4D361C2F" w14:textId="77777777" w:rsidR="0069532A" w:rsidRDefault="0069532A">
            <w:r>
              <w:t>Email address: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E416C2" w14:textId="77777777" w:rsidR="0069532A" w:rsidRDefault="0069532A"/>
        </w:tc>
        <w:tc>
          <w:tcPr>
            <w:tcW w:w="270" w:type="dxa"/>
            <w:tcBorders>
              <w:right w:val="single" w:sz="4" w:space="0" w:color="auto"/>
            </w:tcBorders>
          </w:tcPr>
          <w:p w14:paraId="5C49E897" w14:textId="77777777" w:rsidR="0069532A" w:rsidRDefault="0069532A"/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6CDA13" w14:textId="77777777" w:rsidR="0069532A" w:rsidRDefault="0069532A">
            <w:r>
              <w:t xml:space="preserve">             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FFC" w14:textId="77777777" w:rsidR="0069532A" w:rsidRDefault="0069532A"/>
        </w:tc>
      </w:tr>
      <w:tr w:rsidR="0069532A" w14:paraId="3FD4572A" w14:textId="77777777" w:rsidTr="003E3EB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94" w:type="dxa"/>
            <w:vAlign w:val="center"/>
          </w:tcPr>
          <w:p w14:paraId="281FD857" w14:textId="77777777" w:rsidR="0069532A" w:rsidRDefault="0069532A"/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BB5B25" w14:textId="77777777" w:rsidR="0069532A" w:rsidRPr="00672796" w:rsidRDefault="00672796">
            <w:pPr>
              <w:rPr>
                <w:b/>
                <w:u w:val="single"/>
              </w:rPr>
            </w:pPr>
            <w:r w:rsidRPr="00672796">
              <w:rPr>
                <w:b/>
                <w:u w:val="single"/>
              </w:rPr>
              <w:t>ATTACH QUOTE IF APPLICABLE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6A4769A" w14:textId="77777777" w:rsidR="0069532A" w:rsidRDefault="0069532A"/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E66DBD2" w14:textId="77777777" w:rsidR="0069532A" w:rsidRDefault="0069532A">
            <w:r>
              <w:t>Date completed: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417" w14:textId="77777777" w:rsidR="0069532A" w:rsidRDefault="0069532A"/>
        </w:tc>
      </w:tr>
      <w:tr w:rsidR="0069532A" w14:paraId="213B4B7F" w14:textId="77777777" w:rsidTr="003E3EB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94" w:type="dxa"/>
            <w:vAlign w:val="center"/>
          </w:tcPr>
          <w:p w14:paraId="5020B3CF" w14:textId="77777777" w:rsidR="0069532A" w:rsidRDefault="0069532A"/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9EE5F7" w14:textId="77777777" w:rsidR="0069532A" w:rsidRDefault="0069532A"/>
        </w:tc>
        <w:tc>
          <w:tcPr>
            <w:tcW w:w="270" w:type="dxa"/>
            <w:tcBorders>
              <w:right w:val="single" w:sz="4" w:space="0" w:color="auto"/>
            </w:tcBorders>
          </w:tcPr>
          <w:p w14:paraId="17E8FF70" w14:textId="77777777" w:rsidR="0069532A" w:rsidRDefault="0069532A"/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09C22D5" w14:textId="77777777" w:rsidR="0069532A" w:rsidRDefault="0069532A">
            <w:r>
              <w:t>Requisition #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997" w14:textId="77777777" w:rsidR="0069532A" w:rsidRDefault="0069532A"/>
        </w:tc>
      </w:tr>
      <w:tr w:rsidR="0069532A" w:rsidRPr="00D200FC" w14:paraId="6E2E33D2" w14:textId="77777777" w:rsidTr="003E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C015A" w14:textId="77777777" w:rsidR="0069532A" w:rsidRDefault="00672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Item </w:t>
            </w:r>
            <w:r w:rsidR="0069532A">
              <w:rPr>
                <w:b/>
                <w:bCs/>
              </w:rPr>
              <w:t># for listed vendor</w:t>
            </w:r>
          </w:p>
        </w:tc>
        <w:tc>
          <w:tcPr>
            <w:tcW w:w="4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CDF10" w14:textId="77777777" w:rsidR="0069532A" w:rsidRDefault="00695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Item(s)</w:t>
            </w:r>
          </w:p>
        </w:tc>
        <w:tc>
          <w:tcPr>
            <w:tcW w:w="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6754E" w14:textId="77777777" w:rsidR="0069532A" w:rsidRDefault="00695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EFAFE" w14:textId="77777777" w:rsidR="0069532A" w:rsidRDefault="00695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 each unit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FAAF5" w14:textId="77777777" w:rsidR="0069532A" w:rsidRDefault="00695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:rsidR="0069532A" w:rsidRPr="00D200FC" w14:paraId="339E2F99" w14:textId="77777777" w:rsidTr="003E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61" w:type="dxa"/>
            <w:gridSpan w:val="2"/>
          </w:tcPr>
          <w:p w14:paraId="7D86EFAE" w14:textId="77777777" w:rsidR="0069532A" w:rsidRPr="00D200FC" w:rsidRDefault="0069532A"/>
        </w:tc>
        <w:tc>
          <w:tcPr>
            <w:tcW w:w="4419" w:type="dxa"/>
            <w:gridSpan w:val="4"/>
          </w:tcPr>
          <w:p w14:paraId="3CA5D1BC" w14:textId="77777777" w:rsidR="00D200FC" w:rsidRPr="00D200FC" w:rsidRDefault="00D200FC"/>
        </w:tc>
        <w:tc>
          <w:tcPr>
            <w:tcW w:w="953" w:type="dxa"/>
            <w:gridSpan w:val="3"/>
          </w:tcPr>
          <w:p w14:paraId="406BE5F3" w14:textId="77777777" w:rsidR="0069532A" w:rsidRPr="00D200FC" w:rsidRDefault="0069532A"/>
        </w:tc>
        <w:tc>
          <w:tcPr>
            <w:tcW w:w="1337" w:type="dxa"/>
          </w:tcPr>
          <w:p w14:paraId="06616E27" w14:textId="77777777" w:rsidR="0069532A" w:rsidRPr="00D200FC" w:rsidRDefault="0069532A"/>
        </w:tc>
        <w:tc>
          <w:tcPr>
            <w:tcW w:w="1283" w:type="dxa"/>
            <w:gridSpan w:val="2"/>
          </w:tcPr>
          <w:p w14:paraId="62CB7D99" w14:textId="77777777" w:rsidR="0069532A" w:rsidRPr="00D200FC" w:rsidRDefault="0069532A"/>
        </w:tc>
      </w:tr>
      <w:tr w:rsidR="0069532A" w:rsidRPr="00D200FC" w14:paraId="2BD54118" w14:textId="77777777" w:rsidTr="003E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61" w:type="dxa"/>
            <w:gridSpan w:val="2"/>
          </w:tcPr>
          <w:p w14:paraId="5694D254" w14:textId="77777777" w:rsidR="0069532A" w:rsidRPr="00D200FC" w:rsidRDefault="0069532A"/>
        </w:tc>
        <w:tc>
          <w:tcPr>
            <w:tcW w:w="4419" w:type="dxa"/>
            <w:gridSpan w:val="4"/>
          </w:tcPr>
          <w:p w14:paraId="2655C0E0" w14:textId="77777777" w:rsidR="0069532A" w:rsidRPr="00D200FC" w:rsidRDefault="0069532A"/>
        </w:tc>
        <w:tc>
          <w:tcPr>
            <w:tcW w:w="953" w:type="dxa"/>
            <w:gridSpan w:val="3"/>
          </w:tcPr>
          <w:p w14:paraId="42D51B7B" w14:textId="77777777" w:rsidR="0069532A" w:rsidRPr="00D200FC" w:rsidRDefault="0069532A"/>
        </w:tc>
        <w:tc>
          <w:tcPr>
            <w:tcW w:w="1337" w:type="dxa"/>
          </w:tcPr>
          <w:p w14:paraId="048C09D1" w14:textId="77777777" w:rsidR="0069532A" w:rsidRPr="00D200FC" w:rsidRDefault="0069532A"/>
        </w:tc>
        <w:tc>
          <w:tcPr>
            <w:tcW w:w="1283" w:type="dxa"/>
            <w:gridSpan w:val="2"/>
          </w:tcPr>
          <w:p w14:paraId="0B613906" w14:textId="77777777" w:rsidR="0069532A" w:rsidRPr="00D200FC" w:rsidRDefault="0069532A"/>
        </w:tc>
      </w:tr>
      <w:tr w:rsidR="0069532A" w:rsidRPr="00D200FC" w14:paraId="7B2C5AC4" w14:textId="77777777" w:rsidTr="003E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61" w:type="dxa"/>
            <w:gridSpan w:val="2"/>
          </w:tcPr>
          <w:p w14:paraId="2F2F0C1D" w14:textId="77777777" w:rsidR="0069532A" w:rsidRPr="00D200FC" w:rsidRDefault="0069532A"/>
        </w:tc>
        <w:tc>
          <w:tcPr>
            <w:tcW w:w="4419" w:type="dxa"/>
            <w:gridSpan w:val="4"/>
          </w:tcPr>
          <w:p w14:paraId="3AF07892" w14:textId="77777777" w:rsidR="0069532A" w:rsidRPr="00D200FC" w:rsidRDefault="0069532A"/>
        </w:tc>
        <w:tc>
          <w:tcPr>
            <w:tcW w:w="953" w:type="dxa"/>
            <w:gridSpan w:val="3"/>
          </w:tcPr>
          <w:p w14:paraId="364E502E" w14:textId="77777777" w:rsidR="0069532A" w:rsidRPr="00D200FC" w:rsidRDefault="0069532A"/>
        </w:tc>
        <w:tc>
          <w:tcPr>
            <w:tcW w:w="1337" w:type="dxa"/>
          </w:tcPr>
          <w:p w14:paraId="7566D810" w14:textId="77777777" w:rsidR="0069532A" w:rsidRPr="00D200FC" w:rsidRDefault="0069532A"/>
        </w:tc>
        <w:tc>
          <w:tcPr>
            <w:tcW w:w="1283" w:type="dxa"/>
            <w:gridSpan w:val="2"/>
          </w:tcPr>
          <w:p w14:paraId="057BD879" w14:textId="77777777" w:rsidR="0069532A" w:rsidRPr="00D200FC" w:rsidRDefault="0069532A"/>
        </w:tc>
      </w:tr>
      <w:tr w:rsidR="0069532A" w:rsidRPr="00D200FC" w14:paraId="7875B3DA" w14:textId="77777777" w:rsidTr="003E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61" w:type="dxa"/>
            <w:gridSpan w:val="2"/>
          </w:tcPr>
          <w:p w14:paraId="6FA315F9" w14:textId="77777777" w:rsidR="0069532A" w:rsidRPr="00D200FC" w:rsidRDefault="0069532A"/>
        </w:tc>
        <w:tc>
          <w:tcPr>
            <w:tcW w:w="4419" w:type="dxa"/>
            <w:gridSpan w:val="4"/>
          </w:tcPr>
          <w:p w14:paraId="5E8EEC90" w14:textId="77777777" w:rsidR="0069532A" w:rsidRPr="00D200FC" w:rsidRDefault="0069532A"/>
        </w:tc>
        <w:tc>
          <w:tcPr>
            <w:tcW w:w="953" w:type="dxa"/>
            <w:gridSpan w:val="3"/>
          </w:tcPr>
          <w:p w14:paraId="2C163AF0" w14:textId="77777777" w:rsidR="0069532A" w:rsidRPr="00D200FC" w:rsidRDefault="0069532A"/>
        </w:tc>
        <w:tc>
          <w:tcPr>
            <w:tcW w:w="1337" w:type="dxa"/>
          </w:tcPr>
          <w:p w14:paraId="6BDFCEDE" w14:textId="77777777" w:rsidR="0069532A" w:rsidRPr="00D200FC" w:rsidRDefault="0069532A"/>
        </w:tc>
        <w:tc>
          <w:tcPr>
            <w:tcW w:w="1283" w:type="dxa"/>
            <w:gridSpan w:val="2"/>
          </w:tcPr>
          <w:p w14:paraId="04101802" w14:textId="77777777" w:rsidR="0069532A" w:rsidRPr="00D200FC" w:rsidRDefault="0069532A"/>
        </w:tc>
      </w:tr>
      <w:tr w:rsidR="0069532A" w:rsidRPr="00D200FC" w14:paraId="554CBC5D" w14:textId="77777777" w:rsidTr="003E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14:paraId="5681BC10" w14:textId="77777777" w:rsidR="0069532A" w:rsidRPr="00D200FC" w:rsidRDefault="0069532A"/>
        </w:tc>
        <w:tc>
          <w:tcPr>
            <w:tcW w:w="4419" w:type="dxa"/>
            <w:gridSpan w:val="4"/>
            <w:tcBorders>
              <w:bottom w:val="single" w:sz="4" w:space="0" w:color="auto"/>
            </w:tcBorders>
          </w:tcPr>
          <w:p w14:paraId="4A18940B" w14:textId="77777777" w:rsidR="0069532A" w:rsidRPr="00D200FC" w:rsidRDefault="0069532A"/>
        </w:tc>
        <w:tc>
          <w:tcPr>
            <w:tcW w:w="953" w:type="dxa"/>
            <w:gridSpan w:val="3"/>
            <w:tcBorders>
              <w:bottom w:val="single" w:sz="4" w:space="0" w:color="auto"/>
            </w:tcBorders>
          </w:tcPr>
          <w:p w14:paraId="2BF448DB" w14:textId="77777777" w:rsidR="0069532A" w:rsidRPr="00D200FC" w:rsidRDefault="0069532A"/>
        </w:tc>
        <w:tc>
          <w:tcPr>
            <w:tcW w:w="1337" w:type="dxa"/>
          </w:tcPr>
          <w:p w14:paraId="559BD1C0" w14:textId="77777777" w:rsidR="0069532A" w:rsidRPr="00D200FC" w:rsidRDefault="0069532A"/>
        </w:tc>
        <w:tc>
          <w:tcPr>
            <w:tcW w:w="1283" w:type="dxa"/>
            <w:gridSpan w:val="2"/>
          </w:tcPr>
          <w:p w14:paraId="55CA8492" w14:textId="77777777" w:rsidR="0069532A" w:rsidRPr="00D200FC" w:rsidRDefault="0069532A"/>
        </w:tc>
      </w:tr>
      <w:tr w:rsidR="0069532A" w:rsidRPr="00D200FC" w14:paraId="032F583A" w14:textId="77777777" w:rsidTr="003E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61" w:type="dxa"/>
            <w:gridSpan w:val="2"/>
            <w:tcBorders>
              <w:right w:val="nil"/>
            </w:tcBorders>
          </w:tcPr>
          <w:p w14:paraId="7BE32821" w14:textId="77777777" w:rsidR="0069532A" w:rsidRPr="00D200FC" w:rsidRDefault="0069532A"/>
        </w:tc>
        <w:tc>
          <w:tcPr>
            <w:tcW w:w="4419" w:type="dxa"/>
            <w:gridSpan w:val="4"/>
            <w:tcBorders>
              <w:left w:val="nil"/>
              <w:right w:val="nil"/>
            </w:tcBorders>
          </w:tcPr>
          <w:p w14:paraId="54876CDA" w14:textId="77777777" w:rsidR="0069532A" w:rsidRPr="00D200FC" w:rsidRDefault="0069532A"/>
        </w:tc>
        <w:tc>
          <w:tcPr>
            <w:tcW w:w="953" w:type="dxa"/>
            <w:gridSpan w:val="3"/>
            <w:tcBorders>
              <w:left w:val="nil"/>
              <w:right w:val="nil"/>
            </w:tcBorders>
          </w:tcPr>
          <w:p w14:paraId="6A67D291" w14:textId="77777777" w:rsidR="0069532A" w:rsidRPr="00D200FC" w:rsidRDefault="0069532A">
            <w:pPr>
              <w:rPr>
                <w:b/>
                <w:bCs/>
              </w:rPr>
            </w:pPr>
            <w:r w:rsidRPr="00D200FC">
              <w:rPr>
                <w:b/>
                <w:bCs/>
              </w:rPr>
              <w:t xml:space="preserve">GRAND </w:t>
            </w:r>
          </w:p>
        </w:tc>
        <w:tc>
          <w:tcPr>
            <w:tcW w:w="1337" w:type="dxa"/>
            <w:tcBorders>
              <w:left w:val="nil"/>
            </w:tcBorders>
          </w:tcPr>
          <w:p w14:paraId="2C05E9AE" w14:textId="77777777" w:rsidR="0069532A" w:rsidRPr="00D200FC" w:rsidRDefault="0069532A">
            <w:pPr>
              <w:rPr>
                <w:b/>
                <w:bCs/>
              </w:rPr>
            </w:pPr>
            <w:r w:rsidRPr="00D200FC">
              <w:rPr>
                <w:b/>
                <w:bCs/>
              </w:rPr>
              <w:t>TOTAL</w:t>
            </w:r>
          </w:p>
        </w:tc>
        <w:tc>
          <w:tcPr>
            <w:tcW w:w="1283" w:type="dxa"/>
            <w:gridSpan w:val="2"/>
          </w:tcPr>
          <w:p w14:paraId="79E28C5A" w14:textId="77777777" w:rsidR="0069532A" w:rsidRPr="00D200FC" w:rsidRDefault="0069532A"/>
        </w:tc>
      </w:tr>
    </w:tbl>
    <w:p w14:paraId="4A58628A" w14:textId="77777777" w:rsidR="00CF2DDF" w:rsidRDefault="00CF2DDF"/>
    <w:p w14:paraId="3BC92E30" w14:textId="77777777" w:rsidR="00672796" w:rsidRDefault="00672796"/>
    <w:p w14:paraId="2FFDC10E" w14:textId="77777777" w:rsidR="00063518" w:rsidRDefault="00635F52" w:rsidP="00966685">
      <w:r>
        <w:t xml:space="preserve">Reviewed </w:t>
      </w:r>
      <w:r w:rsidR="00672796">
        <w:t xml:space="preserve">and logged </w:t>
      </w:r>
      <w:r>
        <w:t xml:space="preserve">by IACUC </w:t>
      </w:r>
      <w:r w:rsidR="00672796">
        <w:t>Representative &amp; Chair</w:t>
      </w:r>
      <w:r w:rsidR="0069532A">
        <w:t>:</w:t>
      </w:r>
      <w:r w:rsidR="00CF2DDF">
        <w:t xml:space="preserve"> </w:t>
      </w:r>
      <w:r w:rsidR="0069532A">
        <w:rPr>
          <w:u w:val="single"/>
        </w:rPr>
        <w:t xml:space="preserve">___________________________________ </w:t>
      </w:r>
      <w:r w:rsidR="0069532A">
        <w:t xml:space="preserve">  </w:t>
      </w:r>
    </w:p>
    <w:p w14:paraId="34E3F2DB" w14:textId="77777777" w:rsidR="003E3EB5" w:rsidRDefault="003E3EB5" w:rsidP="00966685"/>
    <w:p w14:paraId="27E87AF3" w14:textId="77777777" w:rsidR="003E3EB5" w:rsidRDefault="003E3EB5" w:rsidP="00966685"/>
    <w:p w14:paraId="1CC18962" w14:textId="77777777" w:rsidR="00966685" w:rsidRPr="003E3EB5" w:rsidRDefault="00635F52" w:rsidP="003E3EB5">
      <w:pPr>
        <w:jc w:val="right"/>
        <w:rPr>
          <w:i/>
          <w:sz w:val="14"/>
        </w:rPr>
      </w:pPr>
      <w:r w:rsidRPr="003E3EB5">
        <w:rPr>
          <w:i/>
          <w:sz w:val="14"/>
        </w:rPr>
        <w:t>Rev. June 10, 2022</w:t>
      </w:r>
    </w:p>
    <w:sectPr w:rsidR="00966685" w:rsidRPr="003E3EB5" w:rsidSect="00C53F87">
      <w:pgSz w:w="12240" w:h="15840"/>
      <w:pgMar w:top="720" w:right="720" w:bottom="100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eelawadee UI">
    <w:panose1 w:val="020B0502040204020203"/>
    <w:charset w:val="DE"/>
    <w:family w:val="swiss"/>
    <w:pitch w:val="variable"/>
    <w:sig w:usb0="83000003" w:usb1="00000000" w:usb2="00010000" w:usb3="00000000" w:csb0="000101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75"/>
    <w:rsid w:val="00063518"/>
    <w:rsid w:val="000D2497"/>
    <w:rsid w:val="00133A75"/>
    <w:rsid w:val="002350D3"/>
    <w:rsid w:val="002D35E0"/>
    <w:rsid w:val="0034194C"/>
    <w:rsid w:val="003E3EB5"/>
    <w:rsid w:val="004D6E80"/>
    <w:rsid w:val="005A208A"/>
    <w:rsid w:val="00625E70"/>
    <w:rsid w:val="00635F52"/>
    <w:rsid w:val="00672796"/>
    <w:rsid w:val="0069532A"/>
    <w:rsid w:val="00831AFC"/>
    <w:rsid w:val="008A0184"/>
    <w:rsid w:val="008D16D0"/>
    <w:rsid w:val="00966685"/>
    <w:rsid w:val="009B4EAA"/>
    <w:rsid w:val="00A27725"/>
    <w:rsid w:val="00B64F62"/>
    <w:rsid w:val="00B841CB"/>
    <w:rsid w:val="00C159EA"/>
    <w:rsid w:val="00C53F87"/>
    <w:rsid w:val="00C57289"/>
    <w:rsid w:val="00CF2DDF"/>
    <w:rsid w:val="00D200FC"/>
    <w:rsid w:val="00D366C6"/>
    <w:rsid w:val="00D45CBA"/>
    <w:rsid w:val="00FB3DAB"/>
    <w:rsid w:val="00F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73F04"/>
  <w15:chartTrackingRefBased/>
  <w15:docId w15:val="{BB257DA6-40BB-A94C-8593-F3B389D3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A208A"/>
    <w:rPr>
      <w:rFonts w:cs="Tahoma"/>
      <w:sz w:val="16"/>
      <w:szCs w:val="16"/>
    </w:rPr>
  </w:style>
  <w:style w:type="character" w:styleId="Hyperlink">
    <w:name w:val="Hyperlink"/>
    <w:rsid w:val="00635F5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35F52"/>
    <w:rPr>
      <w:color w:val="605E5C"/>
      <w:shd w:val="clear" w:color="auto" w:fill="E1DFDD"/>
    </w:rPr>
  </w:style>
  <w:style w:type="table" w:styleId="TableGrid">
    <w:name w:val="Table Grid"/>
    <w:basedOn w:val="TableNormal"/>
    <w:rsid w:val="0063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liu@latech.edu" TargetMode="External"/><Relationship Id="rId4" Type="http://schemas.openxmlformats.org/officeDocument/2006/relationships/hyperlink" Target="mailto:ahill@la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ORDER REQUEST</vt:lpstr>
    </vt:vector>
  </TitlesOfParts>
  <Company>Louisiana Tech University</Company>
  <LinksUpToDate>false</LinksUpToDate>
  <CharactersWithSpaces>1018</CharactersWithSpaces>
  <SharedDoc>false</SharedDoc>
  <HLinks>
    <vt:vector size="12" baseType="variant">
      <vt:variant>
        <vt:i4>5177442</vt:i4>
      </vt:variant>
      <vt:variant>
        <vt:i4>3</vt:i4>
      </vt:variant>
      <vt:variant>
        <vt:i4>0</vt:i4>
      </vt:variant>
      <vt:variant>
        <vt:i4>5</vt:i4>
      </vt:variant>
      <vt:variant>
        <vt:lpwstr>mailto:xliu@latech.edu</vt:lpwstr>
      </vt:variant>
      <vt:variant>
        <vt:lpwstr/>
      </vt:variant>
      <vt:variant>
        <vt:i4>3604487</vt:i4>
      </vt:variant>
      <vt:variant>
        <vt:i4>0</vt:i4>
      </vt:variant>
      <vt:variant>
        <vt:i4>0</vt:i4>
      </vt:variant>
      <vt:variant>
        <vt:i4>5</vt:i4>
      </vt:variant>
      <vt:variant>
        <vt:lpwstr>mailto:ahill@latech.edu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ORDER REQUEST</dc:title>
  <dc:subject/>
  <dc:creator>LA Tech University-COES</dc:creator>
  <cp:keywords/>
  <dc:description/>
  <cp:lastModifiedBy>Brandy McKnight</cp:lastModifiedBy>
  <cp:revision>2</cp:revision>
  <cp:lastPrinted>2004-07-02T16:52:00Z</cp:lastPrinted>
  <dcterms:created xsi:type="dcterms:W3CDTF">2022-11-30T22:56:00Z</dcterms:created>
  <dcterms:modified xsi:type="dcterms:W3CDTF">2022-11-30T22:56:00Z</dcterms:modified>
</cp:coreProperties>
</file>