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34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58"/>
        <w:gridCol w:w="1440"/>
        <w:gridCol w:w="1350"/>
        <w:gridCol w:w="2700"/>
        <w:gridCol w:w="2700"/>
        <w:gridCol w:w="4680"/>
      </w:tblGrid>
      <w:tr w:rsidR="006159F6" w:rsidRPr="006159F6" w14:paraId="32107108" w14:textId="77777777" w:rsidTr="00F67E56">
        <w:trPr>
          <w:trHeight w:val="530"/>
        </w:trPr>
        <w:tc>
          <w:tcPr>
            <w:tcW w:w="3078" w:type="dxa"/>
            <w:gridSpan w:val="3"/>
          </w:tcPr>
          <w:p w14:paraId="7B043144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Member Name</w:t>
            </w:r>
          </w:p>
        </w:tc>
        <w:tc>
          <w:tcPr>
            <w:tcW w:w="1350" w:type="dxa"/>
            <w:vMerge w:val="restart"/>
          </w:tcPr>
          <w:p w14:paraId="6AE2E507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Degree or Other Credentials</w:t>
            </w:r>
          </w:p>
        </w:tc>
        <w:tc>
          <w:tcPr>
            <w:tcW w:w="2700" w:type="dxa"/>
            <w:vMerge w:val="restart"/>
          </w:tcPr>
          <w:p w14:paraId="1D7929F7" w14:textId="77777777" w:rsidR="00524CAF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Position</w:t>
            </w:r>
          </w:p>
          <w:p w14:paraId="4C4BBC46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 xml:space="preserve"> Title (if any)</w:t>
            </w:r>
          </w:p>
        </w:tc>
        <w:tc>
          <w:tcPr>
            <w:tcW w:w="2700" w:type="dxa"/>
            <w:vMerge w:val="restart"/>
          </w:tcPr>
          <w:p w14:paraId="1082B794" w14:textId="77777777" w:rsidR="00524CAF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 xml:space="preserve">Affiliation with Institution </w:t>
            </w:r>
          </w:p>
          <w:p w14:paraId="01C95CB2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(If none, state)</w:t>
            </w:r>
          </w:p>
        </w:tc>
        <w:tc>
          <w:tcPr>
            <w:tcW w:w="4680" w:type="dxa"/>
            <w:vMerge w:val="restart"/>
          </w:tcPr>
          <w:p w14:paraId="24F5C76C" w14:textId="77777777" w:rsidR="00524CAF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 xml:space="preserve">Address and Phone </w:t>
            </w:r>
          </w:p>
          <w:p w14:paraId="03F03AE7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Number of Members</w:t>
            </w:r>
          </w:p>
        </w:tc>
      </w:tr>
      <w:tr w:rsidR="006159F6" w:rsidRPr="006159F6" w14:paraId="5961BE05" w14:textId="77777777" w:rsidTr="00F67E56">
        <w:tc>
          <w:tcPr>
            <w:tcW w:w="1080" w:type="dxa"/>
          </w:tcPr>
          <w:p w14:paraId="3BCD13D4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First</w:t>
            </w:r>
          </w:p>
        </w:tc>
        <w:tc>
          <w:tcPr>
            <w:tcW w:w="558" w:type="dxa"/>
          </w:tcPr>
          <w:p w14:paraId="457E7046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MI</w:t>
            </w:r>
          </w:p>
        </w:tc>
        <w:tc>
          <w:tcPr>
            <w:tcW w:w="1440" w:type="dxa"/>
          </w:tcPr>
          <w:p w14:paraId="1EA6197B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Last</w:t>
            </w:r>
          </w:p>
        </w:tc>
        <w:tc>
          <w:tcPr>
            <w:tcW w:w="1350" w:type="dxa"/>
            <w:vMerge/>
          </w:tcPr>
          <w:p w14:paraId="652C344F" w14:textId="77777777" w:rsidR="00DD7DF5" w:rsidRPr="006159F6" w:rsidRDefault="00DD7DF5" w:rsidP="0061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6BDFB67A" w14:textId="77777777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vMerge/>
          </w:tcPr>
          <w:p w14:paraId="00686939" w14:textId="77777777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40996FC5" w14:textId="77777777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</w:tr>
      <w:tr w:rsidR="006159F6" w:rsidRPr="006159F6" w14:paraId="2C928122" w14:textId="77777777" w:rsidTr="00F67E56">
        <w:tc>
          <w:tcPr>
            <w:tcW w:w="1080" w:type="dxa"/>
          </w:tcPr>
          <w:p w14:paraId="15C3ABCC" w14:textId="75D5F276" w:rsidR="00DD7DF5" w:rsidRPr="006159F6" w:rsidRDefault="00F67E56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Xuan</w:t>
            </w:r>
          </w:p>
        </w:tc>
        <w:tc>
          <w:tcPr>
            <w:tcW w:w="558" w:type="dxa"/>
          </w:tcPr>
          <w:p w14:paraId="0EA26CC1" w14:textId="2BC398FF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832F212" w14:textId="68D24D6D" w:rsidR="00DD7DF5" w:rsidRPr="006159F6" w:rsidRDefault="00F67E56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Liu</w:t>
            </w:r>
          </w:p>
        </w:tc>
        <w:tc>
          <w:tcPr>
            <w:tcW w:w="1350" w:type="dxa"/>
          </w:tcPr>
          <w:p w14:paraId="257D5ABB" w14:textId="524E3387" w:rsidR="00DD7DF5" w:rsidRPr="006159F6" w:rsidRDefault="00F67E56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 D.</w:t>
            </w:r>
          </w:p>
        </w:tc>
        <w:tc>
          <w:tcPr>
            <w:tcW w:w="2700" w:type="dxa"/>
          </w:tcPr>
          <w:p w14:paraId="550E88A1" w14:textId="007985E0" w:rsidR="00DD7DF5" w:rsidRPr="006159F6" w:rsidRDefault="00623D5A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Director</w:t>
            </w:r>
            <w:r w:rsidR="00F67E56">
              <w:rPr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Lab</w:t>
            </w:r>
            <w:r w:rsidR="00F67E56">
              <w:rPr>
                <w:sz w:val="22"/>
                <w:szCs w:val="22"/>
              </w:rPr>
              <w:t>oratory</w:t>
            </w:r>
            <w:r>
              <w:rPr>
                <w:sz w:val="22"/>
                <w:szCs w:val="22"/>
              </w:rPr>
              <w:t xml:space="preserve"> Animal Facility</w:t>
            </w:r>
          </w:p>
          <w:p w14:paraId="299C7A62" w14:textId="77777777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00D5C49" w14:textId="363C4B88" w:rsidR="001044C9" w:rsidRDefault="00F67E56" w:rsidP="00F67E5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Louisiana Tech University</w:t>
            </w:r>
          </w:p>
          <w:p w14:paraId="7690E7A9" w14:textId="4AF21532" w:rsidR="001044C9" w:rsidRDefault="00000000" w:rsidP="001044C9">
            <w:pPr>
              <w:jc w:val="center"/>
              <w:rPr>
                <w:sz w:val="22"/>
                <w:szCs w:val="22"/>
                <w:lang w:val="es-MX"/>
              </w:rPr>
            </w:pPr>
            <w:hyperlink r:id="rId7" w:history="1">
              <w:r w:rsidR="001044C9" w:rsidRPr="00CF5311">
                <w:rPr>
                  <w:rStyle w:val="Hyperlink"/>
                  <w:sz w:val="22"/>
                  <w:szCs w:val="22"/>
                  <w:lang w:val="es-MX"/>
                </w:rPr>
                <w:t>xliu@latech.edu</w:t>
              </w:r>
            </w:hyperlink>
          </w:p>
          <w:p w14:paraId="730FB8AC" w14:textId="27D6CD5B" w:rsidR="001044C9" w:rsidRPr="006159F6" w:rsidRDefault="001044C9" w:rsidP="001044C9">
            <w:pPr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680" w:type="dxa"/>
          </w:tcPr>
          <w:p w14:paraId="3D2C8BBB" w14:textId="77777777" w:rsidR="00DD7DF5" w:rsidRDefault="00DD7DF5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Louisiana Tech University</w:t>
            </w:r>
          </w:p>
          <w:p w14:paraId="70F9587A" w14:textId="77777777" w:rsidR="001103B1" w:rsidRPr="006159F6" w:rsidRDefault="001103B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Biomedical Engineering Bldg.</w:t>
            </w:r>
          </w:p>
          <w:p w14:paraId="28C42E77" w14:textId="77777777" w:rsidR="00DD7DF5" w:rsidRPr="006159F6" w:rsidRDefault="001103B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Box 10157</w:t>
            </w:r>
          </w:p>
          <w:p w14:paraId="093765AC" w14:textId="77777777" w:rsidR="00DD7DF5" w:rsidRPr="006159F6" w:rsidRDefault="00DD7DF5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Ruston, L</w:t>
            </w:r>
            <w:r w:rsidR="001103B1">
              <w:rPr>
                <w:sz w:val="22"/>
                <w:szCs w:val="22"/>
              </w:rPr>
              <w:t>A 71272           Campus Box #58</w:t>
            </w:r>
          </w:p>
          <w:p w14:paraId="2D44342E" w14:textId="77777777" w:rsidR="00DD7DF5" w:rsidRPr="006159F6" w:rsidRDefault="001103B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(318)257-5206</w:t>
            </w:r>
            <w:r w:rsidR="00DD7DF5" w:rsidRPr="006159F6">
              <w:rPr>
                <w:sz w:val="22"/>
                <w:szCs w:val="22"/>
              </w:rPr>
              <w:t xml:space="preserve">      Fax (318)257-</w:t>
            </w:r>
            <w:r>
              <w:rPr>
                <w:sz w:val="22"/>
                <w:szCs w:val="22"/>
              </w:rPr>
              <w:t>4000</w:t>
            </w:r>
          </w:p>
        </w:tc>
      </w:tr>
      <w:tr w:rsidR="00F67E56" w:rsidRPr="006159F6" w14:paraId="4A3A0DD3" w14:textId="77777777" w:rsidTr="00F67E56">
        <w:tc>
          <w:tcPr>
            <w:tcW w:w="1080" w:type="dxa"/>
          </w:tcPr>
          <w:p w14:paraId="20C8541C" w14:textId="52A15BBE" w:rsidR="00F67E56" w:rsidRDefault="00CD1CF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Marion</w:t>
            </w:r>
          </w:p>
        </w:tc>
        <w:tc>
          <w:tcPr>
            <w:tcW w:w="558" w:type="dxa"/>
          </w:tcPr>
          <w:p w14:paraId="404F7E41" w14:textId="1349629D" w:rsidR="00F67E56" w:rsidRPr="006159F6" w:rsidRDefault="00F67E56" w:rsidP="0061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4AB5369" w14:textId="4EE117CA" w:rsidR="00F67E56" w:rsidRDefault="00CD1CF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Sewell</w:t>
            </w:r>
            <w:r w:rsidR="00F67E56">
              <w:rPr>
                <w:sz w:val="22"/>
                <w:szCs w:val="22"/>
              </w:rPr>
              <w:t>*</w:t>
            </w:r>
          </w:p>
        </w:tc>
        <w:tc>
          <w:tcPr>
            <w:tcW w:w="1350" w:type="dxa"/>
          </w:tcPr>
          <w:p w14:paraId="52822B61" w14:textId="77777777" w:rsidR="00F67E56" w:rsidRDefault="00F67E56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DVM, </w:t>
            </w:r>
          </w:p>
          <w:p w14:paraId="7BABCE24" w14:textId="2C5A79D9" w:rsidR="00F67E56" w:rsidRDefault="00F67E56" w:rsidP="00615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1708DD08" w14:textId="22E0E220" w:rsidR="001044C9" w:rsidRDefault="00060925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Attending Veterinarian</w:t>
            </w:r>
          </w:p>
          <w:p w14:paraId="0910239B" w14:textId="284FBCC5" w:rsidR="00F67E56" w:rsidRDefault="00F67E56" w:rsidP="006159F6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34D7A5DA" w14:textId="1ECCB704" w:rsidR="00F67E56" w:rsidRDefault="00310331" w:rsidP="006159F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 xml:space="preserve">Ruston Animal </w:t>
            </w:r>
            <w:proofErr w:type="spellStart"/>
            <w:r w:rsidR="0002484F">
              <w:rPr>
                <w:sz w:val="22"/>
                <w:szCs w:val="22"/>
                <w:lang w:val="es-MX"/>
              </w:rPr>
              <w:t>Clinic</w:t>
            </w:r>
            <w:proofErr w:type="spellEnd"/>
          </w:p>
          <w:p w14:paraId="09140F46" w14:textId="485FC762" w:rsidR="001738FC" w:rsidRDefault="001738FC" w:rsidP="001738FC">
            <w:pPr>
              <w:jc w:val="center"/>
              <w:rPr>
                <w:sz w:val="22"/>
                <w:szCs w:val="22"/>
                <w:lang w:val="es-MX"/>
              </w:rPr>
            </w:pPr>
            <w:hyperlink r:id="rId8" w:history="1">
              <w:r w:rsidRPr="009902EB">
                <w:rPr>
                  <w:rStyle w:val="Hyperlink"/>
                  <w:sz w:val="22"/>
                  <w:szCs w:val="22"/>
                  <w:lang w:val="es-MX"/>
                </w:rPr>
                <w:t>dresewell@rac.vet</w:t>
              </w:r>
            </w:hyperlink>
          </w:p>
          <w:p w14:paraId="4B32B3C5" w14:textId="361EB39B" w:rsidR="001044C9" w:rsidRDefault="001044C9" w:rsidP="006159F6">
            <w:pPr>
              <w:jc w:val="center"/>
              <w:rPr>
                <w:sz w:val="22"/>
                <w:szCs w:val="22"/>
                <w:lang w:val="es-MX"/>
              </w:rPr>
            </w:pPr>
          </w:p>
        </w:tc>
        <w:tc>
          <w:tcPr>
            <w:tcW w:w="4680" w:type="dxa"/>
          </w:tcPr>
          <w:p w14:paraId="4702F1B5" w14:textId="77777777" w:rsidR="0002484F" w:rsidRDefault="0002484F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Ruston Animal Clinic</w:t>
            </w:r>
          </w:p>
          <w:p w14:paraId="1C2F35D8" w14:textId="77777777" w:rsidR="0002484F" w:rsidRDefault="0002484F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5523 HWY 167 N Ruston, LA 71270</w:t>
            </w:r>
          </w:p>
          <w:p w14:paraId="73276AD3" w14:textId="3A1B48E1" w:rsidR="0002484F" w:rsidRPr="006159F6" w:rsidRDefault="0002484F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(318)243-7419</w:t>
            </w:r>
          </w:p>
        </w:tc>
      </w:tr>
      <w:tr w:rsidR="002F0B8B" w:rsidRPr="006159F6" w14:paraId="6873FE75" w14:textId="77777777" w:rsidTr="00F67E56">
        <w:tc>
          <w:tcPr>
            <w:tcW w:w="1080" w:type="dxa"/>
          </w:tcPr>
          <w:p w14:paraId="0B70C694" w14:textId="77777777" w:rsidR="002F0B8B" w:rsidRPr="006159F6" w:rsidRDefault="002F0B8B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</w:t>
            </w:r>
          </w:p>
        </w:tc>
        <w:tc>
          <w:tcPr>
            <w:tcW w:w="558" w:type="dxa"/>
          </w:tcPr>
          <w:p w14:paraId="007ECB59" w14:textId="77777777" w:rsidR="002F0B8B" w:rsidRPr="006159F6" w:rsidRDefault="002F0B8B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W. </w:t>
            </w:r>
          </w:p>
        </w:tc>
        <w:tc>
          <w:tcPr>
            <w:tcW w:w="1440" w:type="dxa"/>
          </w:tcPr>
          <w:p w14:paraId="1B4BD5EC" w14:textId="77777777" w:rsidR="002F0B8B" w:rsidRPr="006159F6" w:rsidRDefault="002F0B8B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Braswell</w:t>
            </w:r>
          </w:p>
        </w:tc>
        <w:tc>
          <w:tcPr>
            <w:tcW w:w="1350" w:type="dxa"/>
          </w:tcPr>
          <w:p w14:paraId="475A883D" w14:textId="77777777" w:rsidR="002F0B8B" w:rsidRPr="006159F6" w:rsidRDefault="002F0B8B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2700" w:type="dxa"/>
          </w:tcPr>
          <w:p w14:paraId="772978C4" w14:textId="77777777" w:rsidR="002F0B8B" w:rsidRPr="006159F6" w:rsidRDefault="002F0B8B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Safety Director</w:t>
            </w:r>
          </w:p>
        </w:tc>
        <w:tc>
          <w:tcPr>
            <w:tcW w:w="2700" w:type="dxa"/>
          </w:tcPr>
          <w:p w14:paraId="0D0AEF3E" w14:textId="77777777" w:rsidR="002F0B8B" w:rsidRDefault="002F0B8B" w:rsidP="006159F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Louisiana Tech University</w:t>
            </w:r>
          </w:p>
          <w:p w14:paraId="7788D0B2" w14:textId="77777777" w:rsidR="002F0B8B" w:rsidRPr="006159F6" w:rsidRDefault="00000000" w:rsidP="006159F6">
            <w:pPr>
              <w:jc w:val="center"/>
              <w:rPr>
                <w:sz w:val="22"/>
                <w:szCs w:val="22"/>
                <w:lang w:val="es-MX"/>
              </w:rPr>
            </w:pPr>
            <w:hyperlink r:id="rId9" w:history="1">
              <w:r w:rsidR="002F0B8B" w:rsidRPr="00D9367F">
                <w:rPr>
                  <w:rStyle w:val="Hyperlink"/>
                  <w:sz w:val="22"/>
                  <w:szCs w:val="22"/>
                  <w:lang w:val="es-MX"/>
                </w:rPr>
                <w:t>braswell@latech.edu</w:t>
              </w:r>
            </w:hyperlink>
          </w:p>
        </w:tc>
        <w:tc>
          <w:tcPr>
            <w:tcW w:w="4680" w:type="dxa"/>
          </w:tcPr>
          <w:p w14:paraId="56BB3F30" w14:textId="3760DB2E" w:rsidR="002F0B8B" w:rsidRPr="006159F6" w:rsidRDefault="002F0B8B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Ext. 2120     Fax: 5051        Box</w:t>
            </w:r>
            <w:r w:rsidR="00B77D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#22</w:t>
            </w:r>
          </w:p>
        </w:tc>
      </w:tr>
      <w:tr w:rsidR="00BD24C1" w:rsidRPr="006159F6" w14:paraId="0D963368" w14:textId="77777777" w:rsidTr="00F67E56">
        <w:tc>
          <w:tcPr>
            <w:tcW w:w="1080" w:type="dxa"/>
          </w:tcPr>
          <w:p w14:paraId="44F5CF88" w14:textId="77777777" w:rsidR="00BD24C1" w:rsidRPr="006159F6" w:rsidRDefault="00BD24C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Sumeet</w:t>
            </w:r>
          </w:p>
        </w:tc>
        <w:tc>
          <w:tcPr>
            <w:tcW w:w="558" w:type="dxa"/>
          </w:tcPr>
          <w:p w14:paraId="25276601" w14:textId="77777777" w:rsidR="00BD24C1" w:rsidRPr="006159F6" w:rsidRDefault="00BD24C1" w:rsidP="0061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8106C8" w14:textId="77777777" w:rsidR="00BD24C1" w:rsidRPr="006159F6" w:rsidRDefault="00BD24C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Dua**</w:t>
            </w:r>
          </w:p>
        </w:tc>
        <w:tc>
          <w:tcPr>
            <w:tcW w:w="1350" w:type="dxa"/>
          </w:tcPr>
          <w:p w14:paraId="37EE1F5E" w14:textId="1D1BB429" w:rsidR="00BD24C1" w:rsidRPr="006159F6" w:rsidRDefault="00BD24C1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Ph.</w:t>
            </w:r>
            <w:r w:rsidR="00F67E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</w:t>
            </w:r>
            <w:r w:rsidR="00F67E56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14:paraId="4536249A" w14:textId="77777777" w:rsidR="00BD24C1" w:rsidRDefault="00BD24C1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Associate V.P. for Research &amp; Partnerships</w:t>
            </w:r>
          </w:p>
        </w:tc>
        <w:tc>
          <w:tcPr>
            <w:tcW w:w="2700" w:type="dxa"/>
          </w:tcPr>
          <w:p w14:paraId="4926FE6A" w14:textId="77777777" w:rsidR="00BD24C1" w:rsidRDefault="00BD24C1" w:rsidP="006159F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Louisiana Tech University</w:t>
            </w:r>
          </w:p>
          <w:p w14:paraId="77FAF382" w14:textId="2438F08F" w:rsidR="00B77D15" w:rsidRPr="006159F6" w:rsidRDefault="00000000" w:rsidP="00B77D15">
            <w:pPr>
              <w:jc w:val="center"/>
              <w:rPr>
                <w:sz w:val="22"/>
                <w:szCs w:val="22"/>
                <w:lang w:val="es-MX"/>
              </w:rPr>
            </w:pPr>
            <w:hyperlink r:id="rId10" w:history="1">
              <w:r w:rsidR="00B77D15" w:rsidRPr="00CF5311">
                <w:rPr>
                  <w:rStyle w:val="Hyperlink"/>
                  <w:sz w:val="22"/>
                  <w:szCs w:val="22"/>
                  <w:lang w:val="es-MX"/>
                </w:rPr>
                <w:t>sdua@latech.edu</w:t>
              </w:r>
            </w:hyperlink>
          </w:p>
        </w:tc>
        <w:tc>
          <w:tcPr>
            <w:tcW w:w="4680" w:type="dxa"/>
          </w:tcPr>
          <w:p w14:paraId="715CBB9C" w14:textId="19C55126" w:rsidR="00BD24C1" w:rsidRPr="006159F6" w:rsidRDefault="0020263A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Ext. </w:t>
            </w:r>
            <w:r w:rsidR="00B77D15">
              <w:rPr>
                <w:sz w:val="22"/>
                <w:szCs w:val="22"/>
              </w:rPr>
              <w:t>2871</w:t>
            </w:r>
            <w:r>
              <w:rPr>
                <w:sz w:val="22"/>
                <w:szCs w:val="22"/>
              </w:rPr>
              <w:t xml:space="preserve">    Fax: </w:t>
            </w:r>
            <w:r w:rsidR="00BD24C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</w:t>
            </w:r>
            <w:r w:rsidR="00B77D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D24C1">
              <w:rPr>
                <w:sz w:val="22"/>
                <w:szCs w:val="22"/>
              </w:rPr>
              <w:t xml:space="preserve">Box: </w:t>
            </w:r>
            <w:r>
              <w:rPr>
                <w:sz w:val="22"/>
                <w:szCs w:val="22"/>
              </w:rPr>
              <w:t>#52</w:t>
            </w:r>
          </w:p>
        </w:tc>
      </w:tr>
      <w:tr w:rsidR="006159F6" w:rsidRPr="006159F6" w14:paraId="120BB6FF" w14:textId="77777777" w:rsidTr="00F67E56">
        <w:tc>
          <w:tcPr>
            <w:tcW w:w="1080" w:type="dxa"/>
          </w:tcPr>
          <w:p w14:paraId="5133A32B" w14:textId="77777777" w:rsidR="00DD7DF5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Steven</w:t>
            </w:r>
          </w:p>
        </w:tc>
        <w:tc>
          <w:tcPr>
            <w:tcW w:w="558" w:type="dxa"/>
          </w:tcPr>
          <w:p w14:paraId="450794D1" w14:textId="77777777" w:rsidR="00DD7DF5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A.</w:t>
            </w:r>
          </w:p>
        </w:tc>
        <w:tc>
          <w:tcPr>
            <w:tcW w:w="1440" w:type="dxa"/>
          </w:tcPr>
          <w:p w14:paraId="4EE4FADB" w14:textId="77777777" w:rsidR="00DD7DF5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Jones</w:t>
            </w:r>
          </w:p>
        </w:tc>
        <w:tc>
          <w:tcPr>
            <w:tcW w:w="1350" w:type="dxa"/>
          </w:tcPr>
          <w:p w14:paraId="417870BC" w14:textId="6039ACCB" w:rsidR="00DD7DF5" w:rsidRPr="006159F6" w:rsidRDefault="00524CAF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Ph.</w:t>
            </w:r>
            <w:r w:rsidR="00F67E56">
              <w:rPr>
                <w:sz w:val="22"/>
                <w:szCs w:val="22"/>
              </w:rPr>
              <w:t xml:space="preserve"> </w:t>
            </w:r>
            <w:r w:rsidRPr="006159F6">
              <w:rPr>
                <w:sz w:val="22"/>
                <w:szCs w:val="22"/>
              </w:rPr>
              <w:t>D.</w:t>
            </w:r>
          </w:p>
        </w:tc>
        <w:tc>
          <w:tcPr>
            <w:tcW w:w="2700" w:type="dxa"/>
          </w:tcPr>
          <w:p w14:paraId="4489B995" w14:textId="0F311700" w:rsidR="00DD7DF5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Professor,</w:t>
            </w:r>
            <w:r w:rsidR="00060925">
              <w:rPr>
                <w:sz w:val="22"/>
                <w:szCs w:val="22"/>
              </w:rPr>
              <w:t xml:space="preserve"> Scientist</w:t>
            </w:r>
          </w:p>
          <w:p w14:paraId="72A1686F" w14:textId="77777777" w:rsidR="00524CAF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Biomedical Engineering</w:t>
            </w:r>
          </w:p>
        </w:tc>
        <w:tc>
          <w:tcPr>
            <w:tcW w:w="2700" w:type="dxa"/>
          </w:tcPr>
          <w:p w14:paraId="67D47EE2" w14:textId="77777777" w:rsidR="00F67E56" w:rsidRDefault="00F67E56" w:rsidP="00F67E5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Louisiana Tech University</w:t>
            </w:r>
          </w:p>
          <w:p w14:paraId="1DB88BB0" w14:textId="77777777" w:rsidR="00524CAF" w:rsidRPr="006159F6" w:rsidRDefault="00000000" w:rsidP="006159F6">
            <w:pPr>
              <w:jc w:val="center"/>
              <w:rPr>
                <w:sz w:val="22"/>
                <w:szCs w:val="22"/>
                <w:lang w:val="es-MX"/>
              </w:rPr>
            </w:pPr>
            <w:hyperlink r:id="rId11" w:history="1">
              <w:r w:rsidR="00524CAF" w:rsidRPr="006159F6">
                <w:rPr>
                  <w:rStyle w:val="Hyperlink"/>
                  <w:sz w:val="22"/>
                  <w:szCs w:val="22"/>
                  <w:lang w:val="es-MX"/>
                </w:rPr>
                <w:t>sajones@latech.edu</w:t>
              </w:r>
            </w:hyperlink>
          </w:p>
        </w:tc>
        <w:tc>
          <w:tcPr>
            <w:tcW w:w="4680" w:type="dxa"/>
          </w:tcPr>
          <w:p w14:paraId="4BD3A91E" w14:textId="41C6E5B0" w:rsidR="00DD7DF5" w:rsidRPr="006159F6" w:rsidRDefault="00524CAF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Ext. 2288     Fax: 2562        Box</w:t>
            </w:r>
            <w:r w:rsidR="00B77D15">
              <w:rPr>
                <w:sz w:val="22"/>
                <w:szCs w:val="22"/>
              </w:rPr>
              <w:t>:</w:t>
            </w:r>
            <w:r w:rsidRPr="006159F6">
              <w:rPr>
                <w:sz w:val="22"/>
                <w:szCs w:val="22"/>
              </w:rPr>
              <w:t xml:space="preserve"> #10</w:t>
            </w:r>
          </w:p>
        </w:tc>
      </w:tr>
      <w:tr w:rsidR="006159F6" w:rsidRPr="006159F6" w14:paraId="34B2CEA0" w14:textId="77777777" w:rsidTr="00F67E56">
        <w:tc>
          <w:tcPr>
            <w:tcW w:w="1080" w:type="dxa"/>
          </w:tcPr>
          <w:p w14:paraId="4F030036" w14:textId="77777777" w:rsidR="00DD7DF5" w:rsidRPr="006159F6" w:rsidRDefault="005530D7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Yuri</w:t>
            </w:r>
          </w:p>
        </w:tc>
        <w:tc>
          <w:tcPr>
            <w:tcW w:w="558" w:type="dxa"/>
          </w:tcPr>
          <w:p w14:paraId="412C059D" w14:textId="77777777" w:rsidR="00DD7DF5" w:rsidRPr="006159F6" w:rsidRDefault="00DD7DF5" w:rsidP="0061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E02463" w14:textId="77777777" w:rsidR="00DD7DF5" w:rsidRPr="006159F6" w:rsidRDefault="005530D7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Voziyanov</w:t>
            </w:r>
          </w:p>
        </w:tc>
        <w:tc>
          <w:tcPr>
            <w:tcW w:w="1350" w:type="dxa"/>
          </w:tcPr>
          <w:p w14:paraId="41E0C753" w14:textId="5B5D692A" w:rsidR="00DD7DF5" w:rsidRPr="006159F6" w:rsidRDefault="005530D7" w:rsidP="006159F6">
            <w:pPr>
              <w:jc w:val="center"/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Ph.</w:t>
            </w:r>
            <w:r w:rsidR="00F67E56">
              <w:rPr>
                <w:sz w:val="22"/>
                <w:szCs w:val="22"/>
              </w:rPr>
              <w:t xml:space="preserve"> </w:t>
            </w:r>
            <w:r w:rsidRPr="006159F6">
              <w:rPr>
                <w:sz w:val="22"/>
                <w:szCs w:val="22"/>
              </w:rPr>
              <w:t>D.</w:t>
            </w:r>
          </w:p>
        </w:tc>
        <w:tc>
          <w:tcPr>
            <w:tcW w:w="2700" w:type="dxa"/>
          </w:tcPr>
          <w:p w14:paraId="674BA16D" w14:textId="016728BD" w:rsidR="00DD7DF5" w:rsidRPr="006159F6" w:rsidRDefault="005530D7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Professor,</w:t>
            </w:r>
            <w:r w:rsidR="00060925">
              <w:rPr>
                <w:sz w:val="22"/>
                <w:szCs w:val="22"/>
              </w:rPr>
              <w:t xml:space="preserve"> Scientist</w:t>
            </w:r>
          </w:p>
          <w:p w14:paraId="5B7CD07A" w14:textId="4E5ECBAB" w:rsidR="005530D7" w:rsidRPr="006159F6" w:rsidRDefault="005530D7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Bio</w:t>
            </w:r>
            <w:r w:rsidR="00B77D15">
              <w:rPr>
                <w:sz w:val="22"/>
                <w:szCs w:val="22"/>
              </w:rPr>
              <w:t>logical S</w:t>
            </w:r>
            <w:r w:rsidRPr="006159F6">
              <w:rPr>
                <w:sz w:val="22"/>
                <w:szCs w:val="22"/>
              </w:rPr>
              <w:t>cience</w:t>
            </w:r>
            <w:r w:rsidR="00B77D15">
              <w:rPr>
                <w:sz w:val="22"/>
                <w:szCs w:val="22"/>
              </w:rPr>
              <w:t>s</w:t>
            </w:r>
          </w:p>
        </w:tc>
        <w:tc>
          <w:tcPr>
            <w:tcW w:w="2700" w:type="dxa"/>
          </w:tcPr>
          <w:p w14:paraId="5E14A2BB" w14:textId="77777777" w:rsidR="00F67E56" w:rsidRDefault="00F67E56" w:rsidP="00F67E56">
            <w:pPr>
              <w:jc w:val="center"/>
              <w:rPr>
                <w:sz w:val="22"/>
                <w:szCs w:val="22"/>
                <w:lang w:val="es-MX"/>
              </w:rPr>
            </w:pPr>
            <w:r>
              <w:rPr>
                <w:sz w:val="22"/>
                <w:szCs w:val="22"/>
                <w:lang w:val="es-MX"/>
              </w:rPr>
              <w:t>Louisiana Tech University</w:t>
            </w:r>
          </w:p>
          <w:p w14:paraId="3FE39638" w14:textId="77777777" w:rsidR="005530D7" w:rsidRPr="006159F6" w:rsidRDefault="00000000" w:rsidP="006159F6">
            <w:pPr>
              <w:jc w:val="center"/>
              <w:rPr>
                <w:sz w:val="22"/>
                <w:szCs w:val="22"/>
                <w:lang w:val="es-MX"/>
              </w:rPr>
            </w:pPr>
            <w:hyperlink r:id="rId12" w:history="1">
              <w:r w:rsidR="00202E95" w:rsidRPr="007E14EB">
                <w:rPr>
                  <w:rStyle w:val="Hyperlink"/>
                  <w:sz w:val="22"/>
                  <w:szCs w:val="22"/>
                </w:rPr>
                <w:t>voziyan@la</w:t>
              </w:r>
              <w:r w:rsidR="00202E95" w:rsidRPr="007E14EB">
                <w:rPr>
                  <w:rStyle w:val="Hyperlink"/>
                  <w:sz w:val="22"/>
                  <w:szCs w:val="22"/>
                  <w:lang w:val="es-MX"/>
                </w:rPr>
                <w:t>tech.edu</w:t>
              </w:r>
            </w:hyperlink>
          </w:p>
        </w:tc>
        <w:tc>
          <w:tcPr>
            <w:tcW w:w="4680" w:type="dxa"/>
          </w:tcPr>
          <w:p w14:paraId="1906CB52" w14:textId="06666456" w:rsidR="00DD7DF5" w:rsidRPr="006159F6" w:rsidRDefault="005530D7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>Ext. 5141     Fax: 8690        Box</w:t>
            </w:r>
            <w:r w:rsidR="00B77D15">
              <w:rPr>
                <w:sz w:val="22"/>
                <w:szCs w:val="22"/>
              </w:rPr>
              <w:t>:</w:t>
            </w:r>
            <w:r w:rsidRPr="006159F6">
              <w:rPr>
                <w:sz w:val="22"/>
                <w:szCs w:val="22"/>
              </w:rPr>
              <w:t xml:space="preserve"> #10</w:t>
            </w:r>
          </w:p>
        </w:tc>
      </w:tr>
      <w:tr w:rsidR="006159F6" w:rsidRPr="006159F6" w14:paraId="7F1FFF26" w14:textId="77777777" w:rsidTr="00F67E56">
        <w:tc>
          <w:tcPr>
            <w:tcW w:w="1080" w:type="dxa"/>
          </w:tcPr>
          <w:p w14:paraId="4AAD8EB1" w14:textId="3EB4D9E5" w:rsidR="00476B0A" w:rsidRPr="006159F6" w:rsidRDefault="0037499D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</w:t>
            </w:r>
          </w:p>
        </w:tc>
        <w:tc>
          <w:tcPr>
            <w:tcW w:w="558" w:type="dxa"/>
          </w:tcPr>
          <w:p w14:paraId="7F47E979" w14:textId="77777777" w:rsidR="00476B0A" w:rsidRPr="006159F6" w:rsidRDefault="00476B0A" w:rsidP="006159F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4D4CA9C" w14:textId="3C003DE1" w:rsidR="00476B0A" w:rsidRPr="006159F6" w:rsidRDefault="0037499D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Craig</w:t>
            </w:r>
          </w:p>
        </w:tc>
        <w:tc>
          <w:tcPr>
            <w:tcW w:w="1350" w:type="dxa"/>
          </w:tcPr>
          <w:p w14:paraId="726D7BB1" w14:textId="0558B45C" w:rsidR="00476B0A" w:rsidRPr="006159F6" w:rsidRDefault="0037499D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Min</w:t>
            </w:r>
          </w:p>
        </w:tc>
        <w:tc>
          <w:tcPr>
            <w:tcW w:w="2700" w:type="dxa"/>
          </w:tcPr>
          <w:p w14:paraId="632A6C7E" w14:textId="77777777" w:rsidR="0037499D" w:rsidRDefault="0037499D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Non-scientist,</w:t>
            </w:r>
          </w:p>
          <w:p w14:paraId="6D2F17E7" w14:textId="13B007DD" w:rsidR="00476B0A" w:rsidRPr="006159F6" w:rsidRDefault="0020263A" w:rsidP="006159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Representative</w:t>
            </w:r>
          </w:p>
        </w:tc>
        <w:tc>
          <w:tcPr>
            <w:tcW w:w="2700" w:type="dxa"/>
          </w:tcPr>
          <w:p w14:paraId="42B4FA9E" w14:textId="7A4D3AAC" w:rsidR="00476B0A" w:rsidRDefault="0037499D" w:rsidP="00615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Baptist Church Ruston</w:t>
            </w:r>
          </w:p>
          <w:p w14:paraId="33FF696C" w14:textId="118BC8B8" w:rsidR="0037499D" w:rsidRPr="006159F6" w:rsidRDefault="00000000" w:rsidP="0037499D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37499D" w:rsidRPr="00D405F8">
                <w:rPr>
                  <w:rStyle w:val="Hyperlink"/>
                  <w:sz w:val="22"/>
                  <w:szCs w:val="22"/>
                </w:rPr>
                <w:t>chris@fbcruston.org</w:t>
              </w:r>
            </w:hyperlink>
          </w:p>
        </w:tc>
        <w:tc>
          <w:tcPr>
            <w:tcW w:w="4680" w:type="dxa"/>
          </w:tcPr>
          <w:p w14:paraId="687C2EE5" w14:textId="5FE159FF" w:rsidR="00476B0A" w:rsidRPr="006159F6" w:rsidRDefault="00476B0A" w:rsidP="006159F6">
            <w:pPr>
              <w:rPr>
                <w:sz w:val="22"/>
                <w:szCs w:val="22"/>
              </w:rPr>
            </w:pPr>
            <w:r w:rsidRPr="006159F6">
              <w:rPr>
                <w:sz w:val="22"/>
                <w:szCs w:val="22"/>
              </w:rPr>
              <w:t xml:space="preserve">Phone: </w:t>
            </w:r>
            <w:r w:rsidR="0037499D">
              <w:rPr>
                <w:sz w:val="22"/>
                <w:szCs w:val="22"/>
              </w:rPr>
              <w:t>318-255-4628</w:t>
            </w:r>
          </w:p>
        </w:tc>
      </w:tr>
    </w:tbl>
    <w:p w14:paraId="098C4D98" w14:textId="77777777" w:rsidR="00797A4A" w:rsidRDefault="00797A4A" w:rsidP="005530D7"/>
    <w:p w14:paraId="66896C33" w14:textId="77777777" w:rsidR="00797A4A" w:rsidRPr="00797A4A" w:rsidRDefault="00797A4A" w:rsidP="005530D7">
      <w:pPr>
        <w:rPr>
          <w:u w:val="single"/>
        </w:rPr>
      </w:pPr>
      <w:r>
        <w:t>Institution Name:</w:t>
      </w:r>
      <w:r>
        <w:tab/>
      </w:r>
      <w:smartTag w:uri="urn:schemas-microsoft-com:office:smarttags" w:element="place">
        <w:smartTag w:uri="urn:schemas-microsoft-com:office:smarttags" w:element="PlaceName">
          <w:r>
            <w:rPr>
              <w:u w:val="single"/>
            </w:rPr>
            <w:t>Louisiana</w:t>
          </w:r>
        </w:smartTag>
        <w:r>
          <w:rPr>
            <w:u w:val="single"/>
          </w:rPr>
          <w:t xml:space="preserve"> </w:t>
        </w:r>
        <w:smartTag w:uri="urn:schemas-microsoft-com:office:smarttags" w:element="PlaceName">
          <w:r>
            <w:rPr>
              <w:u w:val="single"/>
            </w:rPr>
            <w:t>Tech</w:t>
          </w:r>
        </w:smartTag>
        <w:r>
          <w:rPr>
            <w:u w:val="single"/>
          </w:rPr>
          <w:t xml:space="preserve"> </w:t>
        </w:r>
        <w:smartTag w:uri="urn:schemas-microsoft-com:office:smarttags" w:element="PlaceType">
          <w:r>
            <w:rPr>
              <w:u w:val="single"/>
            </w:rPr>
            <w:t>University</w:t>
          </w:r>
        </w:smartTag>
      </w:smartTag>
    </w:p>
    <w:p w14:paraId="4108D245" w14:textId="77777777" w:rsidR="00797A4A" w:rsidRPr="00797A4A" w:rsidRDefault="00797A4A" w:rsidP="00797A4A">
      <w:pPr>
        <w:jc w:val="right"/>
        <w:rPr>
          <w:u w:val="single"/>
        </w:rPr>
      </w:pPr>
      <w:r>
        <w:t>Assurance Number:</w:t>
      </w:r>
      <w:r>
        <w:rPr>
          <w:u w:val="single"/>
        </w:rPr>
        <w:t>A3300-01</w:t>
      </w:r>
      <w:r w:rsidR="004D478C">
        <w:rPr>
          <w:u w:val="single"/>
        </w:rPr>
        <w:t xml:space="preserve">       </w:t>
      </w:r>
    </w:p>
    <w:p w14:paraId="0A777092" w14:textId="71E5463E" w:rsidR="00797A4A" w:rsidRPr="00797A4A" w:rsidRDefault="00797A4A" w:rsidP="00797A4A">
      <w:pPr>
        <w:jc w:val="right"/>
        <w:rPr>
          <w:u w:val="single"/>
        </w:rPr>
      </w:pPr>
      <w:r>
        <w:t>Date</w:t>
      </w:r>
      <w:r w:rsidR="009D5807">
        <w:t xml:space="preserve">: </w:t>
      </w:r>
      <w:r w:rsidR="00686132">
        <w:rPr>
          <w:u w:val="single"/>
        </w:rPr>
        <w:t>October 17, 2023</w:t>
      </w:r>
    </w:p>
    <w:p w14:paraId="232639CD" w14:textId="4277D3D6" w:rsidR="004D478C" w:rsidRDefault="004D478C" w:rsidP="004D478C">
      <w:r>
        <w:t xml:space="preserve">* Dr. </w:t>
      </w:r>
      <w:r w:rsidR="0002484F">
        <w:t>Sewell</w:t>
      </w:r>
      <w:r>
        <w:t xml:space="preserve"> is available for periodic inspections of the facilities and for treatments of the laboratory animals.</w:t>
      </w:r>
    </w:p>
    <w:p w14:paraId="0C84401F" w14:textId="77777777" w:rsidR="004D478C" w:rsidRDefault="004D478C" w:rsidP="004D478C">
      <w:r>
        <w:t xml:space="preserve">** Dr. </w:t>
      </w:r>
      <w:r w:rsidR="00BD24C1">
        <w:t xml:space="preserve">Dua </w:t>
      </w:r>
      <w:r>
        <w:t>is a non-voting member</w:t>
      </w:r>
    </w:p>
    <w:p w14:paraId="489CA626" w14:textId="77777777" w:rsidR="004D478C" w:rsidRDefault="004D478C" w:rsidP="005530D7"/>
    <w:p w14:paraId="3C9EE52F" w14:textId="77777777" w:rsidR="004D478C" w:rsidRDefault="004D478C" w:rsidP="005530D7"/>
    <w:p w14:paraId="36CB0CB3" w14:textId="77777777" w:rsidR="004D478C" w:rsidRDefault="004D478C" w:rsidP="005530D7"/>
    <w:p w14:paraId="26B2F397" w14:textId="77777777" w:rsidR="004D478C" w:rsidRDefault="004D478C" w:rsidP="005530D7"/>
    <w:p w14:paraId="3A37A30D" w14:textId="77777777" w:rsidR="004D478C" w:rsidRDefault="004D478C" w:rsidP="005530D7"/>
    <w:p w14:paraId="0376F03C" w14:textId="77777777" w:rsidR="004D478C" w:rsidRDefault="004D478C" w:rsidP="005530D7"/>
    <w:p w14:paraId="04EADE5B" w14:textId="77777777" w:rsidR="004D478C" w:rsidRDefault="004D478C" w:rsidP="005530D7"/>
    <w:sectPr w:rsidR="004D478C" w:rsidSect="004D478C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20CFE" w14:textId="77777777" w:rsidR="00CD1C0C" w:rsidRDefault="00CD1C0C">
      <w:r>
        <w:separator/>
      </w:r>
    </w:p>
  </w:endnote>
  <w:endnote w:type="continuationSeparator" w:id="0">
    <w:p w14:paraId="1AE0DF99" w14:textId="77777777" w:rsidR="00CD1C0C" w:rsidRDefault="00CD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6286B" w14:textId="77777777" w:rsidR="00CD1C0C" w:rsidRDefault="00CD1C0C">
      <w:r>
        <w:separator/>
      </w:r>
    </w:p>
  </w:footnote>
  <w:footnote w:type="continuationSeparator" w:id="0">
    <w:p w14:paraId="1FCFBAE6" w14:textId="77777777" w:rsidR="00CD1C0C" w:rsidRDefault="00CD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0D84" w14:textId="77777777" w:rsidR="00F46828" w:rsidRPr="00797A4A" w:rsidRDefault="00F46828" w:rsidP="00797A4A">
    <w:pPr>
      <w:pStyle w:val="Header"/>
      <w:jc w:val="center"/>
      <w:rPr>
        <w:b/>
      </w:rPr>
    </w:pPr>
    <w:r>
      <w:rPr>
        <w:b/>
      </w:rPr>
      <w:t>Membership of Institutional Animal Care and Use 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87623"/>
    <w:multiLevelType w:val="hybridMultilevel"/>
    <w:tmpl w:val="397A6508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088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D4"/>
    <w:rsid w:val="00015AA1"/>
    <w:rsid w:val="0002484F"/>
    <w:rsid w:val="00034206"/>
    <w:rsid w:val="00060925"/>
    <w:rsid w:val="000B10B0"/>
    <w:rsid w:val="001044C9"/>
    <w:rsid w:val="001103B1"/>
    <w:rsid w:val="0011600A"/>
    <w:rsid w:val="00133764"/>
    <w:rsid w:val="001419B0"/>
    <w:rsid w:val="001738FC"/>
    <w:rsid w:val="00175683"/>
    <w:rsid w:val="001E7EC1"/>
    <w:rsid w:val="001F1369"/>
    <w:rsid w:val="0020263A"/>
    <w:rsid w:val="00202E95"/>
    <w:rsid w:val="002A105B"/>
    <w:rsid w:val="002C055A"/>
    <w:rsid w:val="002D2AD3"/>
    <w:rsid w:val="002F0B8B"/>
    <w:rsid w:val="00300E83"/>
    <w:rsid w:val="00307EDA"/>
    <w:rsid w:val="00310331"/>
    <w:rsid w:val="00352D9D"/>
    <w:rsid w:val="0037499D"/>
    <w:rsid w:val="004243E3"/>
    <w:rsid w:val="00437F44"/>
    <w:rsid w:val="00476B0A"/>
    <w:rsid w:val="00490E76"/>
    <w:rsid w:val="004D478C"/>
    <w:rsid w:val="00505FDC"/>
    <w:rsid w:val="00524216"/>
    <w:rsid w:val="00524CAF"/>
    <w:rsid w:val="00536CAB"/>
    <w:rsid w:val="005530D7"/>
    <w:rsid w:val="005662D4"/>
    <w:rsid w:val="005C59C3"/>
    <w:rsid w:val="006159F6"/>
    <w:rsid w:val="00623D5A"/>
    <w:rsid w:val="00652F43"/>
    <w:rsid w:val="00671415"/>
    <w:rsid w:val="00673E9A"/>
    <w:rsid w:val="00686132"/>
    <w:rsid w:val="006A03DD"/>
    <w:rsid w:val="006B6D70"/>
    <w:rsid w:val="006E12D7"/>
    <w:rsid w:val="00760837"/>
    <w:rsid w:val="00797A4A"/>
    <w:rsid w:val="00851A6C"/>
    <w:rsid w:val="008B5BB4"/>
    <w:rsid w:val="009057D9"/>
    <w:rsid w:val="00951B49"/>
    <w:rsid w:val="009A02EB"/>
    <w:rsid w:val="009D2FE4"/>
    <w:rsid w:val="009D5807"/>
    <w:rsid w:val="009E77C8"/>
    <w:rsid w:val="00A56703"/>
    <w:rsid w:val="00B74D67"/>
    <w:rsid w:val="00B77D15"/>
    <w:rsid w:val="00BA546D"/>
    <w:rsid w:val="00BD24C1"/>
    <w:rsid w:val="00CA2099"/>
    <w:rsid w:val="00CB6AAD"/>
    <w:rsid w:val="00CD1C0C"/>
    <w:rsid w:val="00CD1CF1"/>
    <w:rsid w:val="00D05C60"/>
    <w:rsid w:val="00D16A65"/>
    <w:rsid w:val="00D22274"/>
    <w:rsid w:val="00D3722F"/>
    <w:rsid w:val="00DD7DF5"/>
    <w:rsid w:val="00E03E54"/>
    <w:rsid w:val="00E45461"/>
    <w:rsid w:val="00E52EA3"/>
    <w:rsid w:val="00E757CB"/>
    <w:rsid w:val="00E84C5D"/>
    <w:rsid w:val="00EB3332"/>
    <w:rsid w:val="00EC5406"/>
    <w:rsid w:val="00F06C3B"/>
    <w:rsid w:val="00F4193B"/>
    <w:rsid w:val="00F46828"/>
    <w:rsid w:val="00F67E56"/>
    <w:rsid w:val="00F9152E"/>
    <w:rsid w:val="00FB3417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082048D"/>
  <w15:docId w15:val="{87DBA219-47EE-4169-8A9C-C5B7D72D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34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7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7DF5"/>
    <w:rPr>
      <w:color w:val="0000FF"/>
      <w:u w:val="single"/>
    </w:rPr>
  </w:style>
  <w:style w:type="paragraph" w:styleId="Header">
    <w:name w:val="header"/>
    <w:basedOn w:val="Normal"/>
    <w:rsid w:val="00797A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7A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682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4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sewell@rac.vet" TargetMode="External"/><Relationship Id="rId13" Type="http://schemas.openxmlformats.org/officeDocument/2006/relationships/hyperlink" Target="mailto:chris@fbcrusto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liu@latech.edu" TargetMode="External"/><Relationship Id="rId12" Type="http://schemas.openxmlformats.org/officeDocument/2006/relationships/hyperlink" Target="mailto:voziyan@latech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jones@latech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dua@latech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aswell@latech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1251</Characters>
  <Application>Microsoft Office Word</Application>
  <DocSecurity>0</DocSecurity>
  <Lines>102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 Name</vt:lpstr>
    </vt:vector>
  </TitlesOfParts>
  <Company>Latech</Company>
  <LinksUpToDate>false</LinksUpToDate>
  <CharactersWithSpaces>1456</CharactersWithSpaces>
  <SharedDoc>false</SharedDoc>
  <HLinks>
    <vt:vector size="42" baseType="variant">
      <vt:variant>
        <vt:i4>4718692</vt:i4>
      </vt:variant>
      <vt:variant>
        <vt:i4>18</vt:i4>
      </vt:variant>
      <vt:variant>
        <vt:i4>0</vt:i4>
      </vt:variant>
      <vt:variant>
        <vt:i4>5</vt:i4>
      </vt:variant>
      <vt:variant>
        <vt:lpwstr>mailto:voziyan@latech.edu</vt:lpwstr>
      </vt:variant>
      <vt:variant>
        <vt:lpwstr/>
      </vt:variant>
      <vt:variant>
        <vt:i4>4259966</vt:i4>
      </vt:variant>
      <vt:variant>
        <vt:i4>15</vt:i4>
      </vt:variant>
      <vt:variant>
        <vt:i4>0</vt:i4>
      </vt:variant>
      <vt:variant>
        <vt:i4>5</vt:i4>
      </vt:variant>
      <vt:variant>
        <vt:lpwstr>mailto:lschuler@latech.edu</vt:lpwstr>
      </vt:variant>
      <vt:variant>
        <vt:lpwstr/>
      </vt:variant>
      <vt:variant>
        <vt:i4>4194402</vt:i4>
      </vt:variant>
      <vt:variant>
        <vt:i4>12</vt:i4>
      </vt:variant>
      <vt:variant>
        <vt:i4>0</vt:i4>
      </vt:variant>
      <vt:variant>
        <vt:i4>5</vt:i4>
      </vt:variant>
      <vt:variant>
        <vt:lpwstr>mailto:wmiletel@LaTech.edu</vt:lpwstr>
      </vt:variant>
      <vt:variant>
        <vt:lpwstr/>
      </vt:variant>
      <vt:variant>
        <vt:i4>3670037</vt:i4>
      </vt:variant>
      <vt:variant>
        <vt:i4>9</vt:i4>
      </vt:variant>
      <vt:variant>
        <vt:i4>0</vt:i4>
      </vt:variant>
      <vt:variant>
        <vt:i4>5</vt:i4>
      </vt:variant>
      <vt:variant>
        <vt:lpwstr>mailto:guice@latech.edu</vt:lpwstr>
      </vt:variant>
      <vt:variant>
        <vt:lpwstr/>
      </vt:variant>
      <vt:variant>
        <vt:i4>5701736</vt:i4>
      </vt:variant>
      <vt:variant>
        <vt:i4>6</vt:i4>
      </vt:variant>
      <vt:variant>
        <vt:i4>0</vt:i4>
      </vt:variant>
      <vt:variant>
        <vt:i4>5</vt:i4>
      </vt:variant>
      <vt:variant>
        <vt:lpwstr>mailto:sajones@latech.edu</vt:lpwstr>
      </vt:variant>
      <vt:variant>
        <vt:lpwstr/>
      </vt:variant>
      <vt:variant>
        <vt:i4>6357021</vt:i4>
      </vt:variant>
      <vt:variant>
        <vt:i4>3</vt:i4>
      </vt:variant>
      <vt:variant>
        <vt:i4>0</vt:i4>
      </vt:variant>
      <vt:variant>
        <vt:i4>5</vt:i4>
      </vt:variant>
      <vt:variant>
        <vt:lpwstr>mailto:wgreen@rans.latech.edu</vt:lpwstr>
      </vt:variant>
      <vt:variant>
        <vt:lpwstr/>
      </vt:variant>
      <vt:variant>
        <vt:i4>1376358</vt:i4>
      </vt:variant>
      <vt:variant>
        <vt:i4>0</vt:i4>
      </vt:variant>
      <vt:variant>
        <vt:i4>0</vt:i4>
      </vt:variant>
      <vt:variant>
        <vt:i4>5</vt:i4>
      </vt:variant>
      <vt:variant>
        <vt:lpwstr>mailto:jgspauld@cans.latech.edu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 Name</dc:title>
  <dc:creator>student</dc:creator>
  <cp:lastModifiedBy>Xuan Liu</cp:lastModifiedBy>
  <cp:revision>6</cp:revision>
  <cp:lastPrinted>2019-03-08T20:15:00Z</cp:lastPrinted>
  <dcterms:created xsi:type="dcterms:W3CDTF">2023-10-17T14:51:00Z</dcterms:created>
  <dcterms:modified xsi:type="dcterms:W3CDTF">2023-10-19T14:37:00Z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e6d39d9009aa69dac9f170589bb77969de3614197e200c25aa41011be5a6c74e</vt:lpwstr>
  </property>
</Properties>
</file>