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37B83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3DD638BE" w14:textId="77777777" w:rsidR="005F043B" w:rsidRDefault="005F043B">
      <w:pPr>
        <w:jc w:val="center"/>
        <w:rPr>
          <w:b/>
          <w:bCs/>
        </w:rPr>
      </w:pPr>
    </w:p>
    <w:p w14:paraId="5E4B96EE" w14:textId="77777777" w:rsidR="005F043B" w:rsidRPr="00681ED9" w:rsidRDefault="00681ED9" w:rsidP="00681ED9">
      <w:pPr>
        <w:jc w:val="center"/>
        <w:rPr>
          <w:b/>
          <w:szCs w:val="20"/>
        </w:rPr>
      </w:pPr>
      <w:r w:rsidRPr="00681ED9">
        <w:rPr>
          <w:b/>
          <w:szCs w:val="20"/>
        </w:rPr>
        <w:t>GRADUATE SCHOOL</w:t>
      </w:r>
    </w:p>
    <w:p w14:paraId="14EA145C" w14:textId="77777777" w:rsidR="00E75127" w:rsidRDefault="00E75127">
      <w:pPr>
        <w:rPr>
          <w:sz w:val="20"/>
          <w:szCs w:val="20"/>
        </w:rPr>
      </w:pPr>
    </w:p>
    <w:p w14:paraId="731BD679" w14:textId="77777777" w:rsidR="00E75127" w:rsidRDefault="00E75127">
      <w:pPr>
        <w:rPr>
          <w:sz w:val="20"/>
          <w:szCs w:val="20"/>
        </w:rPr>
      </w:pPr>
    </w:p>
    <w:p w14:paraId="0DFFE3FC" w14:textId="77777777" w:rsidR="005F043B" w:rsidRDefault="005F043B" w:rsidP="00F92584">
      <w:pPr>
        <w:jc w:val="right"/>
        <w:rPr>
          <w:sz w:val="20"/>
          <w:szCs w:val="20"/>
        </w:rPr>
      </w:pPr>
    </w:p>
    <w:p w14:paraId="2CD9F01F" w14:textId="77777777" w:rsidR="007248B4" w:rsidRDefault="00000000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id w:val="130528990"/>
          <w:placeholder>
            <w:docPart w:val="69A781C2C6984983B0F73F73EC043696"/>
          </w:placeholder>
          <w:showingPlcHdr/>
          <w:date w:fullDate="2019-01-0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A946BB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3FDDAA3B" w14:textId="77777777" w:rsidR="007248B4" w:rsidRPr="00A946BB" w:rsidRDefault="00F92584" w:rsidP="00F92584">
      <w:pPr>
        <w:spacing w:before="60"/>
        <w:jc w:val="right"/>
        <w:rPr>
          <w:szCs w:val="20"/>
        </w:rPr>
      </w:pPr>
      <w:r w:rsidRPr="00A946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77668" wp14:editId="48066E37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 w:rsidRPr="00A946BB">
        <w:rPr>
          <w:szCs w:val="20"/>
        </w:rPr>
        <w:t>Date of thesis defense</w:t>
      </w:r>
    </w:p>
    <w:p w14:paraId="35D87286" w14:textId="77777777" w:rsidR="00E75127" w:rsidRDefault="00E75127" w:rsidP="007248B4">
      <w:pPr>
        <w:jc w:val="right"/>
        <w:rPr>
          <w:sz w:val="20"/>
          <w:szCs w:val="20"/>
        </w:rPr>
      </w:pPr>
    </w:p>
    <w:p w14:paraId="4BAE5765" w14:textId="77777777" w:rsidR="005F043B" w:rsidRDefault="005F043B">
      <w:pPr>
        <w:rPr>
          <w:sz w:val="20"/>
          <w:szCs w:val="20"/>
        </w:rPr>
      </w:pPr>
    </w:p>
    <w:p w14:paraId="7A5B99ED" w14:textId="77777777" w:rsidR="007248B4" w:rsidRPr="00A946BB" w:rsidRDefault="005F043B" w:rsidP="00F92584">
      <w:pPr>
        <w:spacing w:line="480" w:lineRule="auto"/>
        <w:jc w:val="both"/>
        <w:rPr>
          <w:szCs w:val="20"/>
        </w:rPr>
      </w:pPr>
      <w:r w:rsidRPr="00A946BB">
        <w:rPr>
          <w:szCs w:val="20"/>
        </w:rPr>
        <w:t>We hereby recommend that the thesis prepared by</w:t>
      </w:r>
    </w:p>
    <w:p w14:paraId="272D09F1" w14:textId="77777777" w:rsidR="007248B4" w:rsidRDefault="00DE1741" w:rsidP="00DE1741">
      <w:pPr>
        <w:spacing w:line="480" w:lineRule="auto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F0654" wp14:editId="70628FE4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  <w:r w:rsidR="005F043B">
        <w:rPr>
          <w:sz w:val="20"/>
          <w:szCs w:val="20"/>
        </w:rPr>
        <w:t xml:space="preserve"> </w:t>
      </w:r>
    </w:p>
    <w:p w14:paraId="05E32B4F" w14:textId="77777777" w:rsidR="00387280" w:rsidRDefault="007248B4" w:rsidP="00E75127">
      <w:pPr>
        <w:spacing w:line="480" w:lineRule="auto"/>
        <w:rPr>
          <w:sz w:val="20"/>
          <w:szCs w:val="20"/>
        </w:rPr>
      </w:pPr>
      <w:r w:rsidRPr="00A946BB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3713B2" wp14:editId="2BFB3C80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A946BB">
        <w:rPr>
          <w:szCs w:val="20"/>
        </w:rPr>
        <w:t>entitled</w:t>
      </w:r>
      <w:r w:rsidR="00DE1741" w:rsidRPr="00A946BB">
        <w:rPr>
          <w:szCs w:val="20"/>
        </w:rPr>
        <w:t xml:space="preserve"> </w:t>
      </w:r>
      <w:r>
        <w:rPr>
          <w:sz w:val="20"/>
          <w:szCs w:val="20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7701377C" w14:textId="77777777" w:rsidR="00387280" w:rsidRDefault="00DE1741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4CD41D" wp14:editId="7E723FA9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Pr="00CD56C3">
            <w:rPr>
              <w:rStyle w:val="PlaceholderText"/>
            </w:rPr>
            <w:t>Click or tap here to enter text.</w:t>
          </w:r>
        </w:sdtContent>
      </w:sdt>
      <w:r>
        <w:rPr>
          <w:noProof/>
          <w:sz w:val="20"/>
          <w:szCs w:val="20"/>
        </w:rPr>
        <w:t xml:space="preserve"> </w:t>
      </w:r>
    </w:p>
    <w:p w14:paraId="04BA7C52" w14:textId="77777777" w:rsidR="007248B4" w:rsidRDefault="007248B4" w:rsidP="00E75127">
      <w:pPr>
        <w:spacing w:line="48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014284" wp14:editId="4B6168D7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>
        <w:rPr>
          <w:sz w:val="20"/>
          <w:szCs w:val="20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Cs w:val="20"/>
          </w:rPr>
        </w:sdtEndPr>
        <w:sdtContent>
          <w:r w:rsidR="00DE1741" w:rsidRPr="00CD56C3">
            <w:rPr>
              <w:rStyle w:val="PlaceholderText"/>
            </w:rPr>
            <w:t>Click or tap here to enter text.</w:t>
          </w:r>
        </w:sdtContent>
      </w:sdt>
    </w:p>
    <w:p w14:paraId="01401B67" w14:textId="77777777" w:rsidR="005F043B" w:rsidRPr="00A946BB" w:rsidRDefault="005F043B" w:rsidP="00DE1741">
      <w:pPr>
        <w:spacing w:before="120" w:line="480" w:lineRule="auto"/>
        <w:jc w:val="both"/>
        <w:rPr>
          <w:szCs w:val="20"/>
        </w:rPr>
      </w:pPr>
      <w:r w:rsidRPr="00A946BB">
        <w:rPr>
          <w:szCs w:val="20"/>
        </w:rPr>
        <w:t xml:space="preserve">be accepted in partial fulfillment of the requirements for the </w:t>
      </w:r>
      <w:r w:rsidR="007248B4" w:rsidRPr="00A946BB">
        <w:rPr>
          <w:szCs w:val="20"/>
        </w:rPr>
        <w:t>degree of</w:t>
      </w:r>
    </w:p>
    <w:p w14:paraId="1367E815" w14:textId="29333228" w:rsidR="007248B4" w:rsidRPr="00315FA5" w:rsidRDefault="00315FA5" w:rsidP="00E75127">
      <w:pPr>
        <w:spacing w:line="480" w:lineRule="auto"/>
        <w:jc w:val="both"/>
        <w:rPr>
          <w:sz w:val="20"/>
          <w:szCs w:val="20"/>
        </w:rPr>
      </w:pPr>
      <w:r w:rsidRPr="00315FA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FE45C" wp14:editId="5DE88678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Master of Arts in English, Literature Concentration" w:value="Master of Arts in English, Literature Concentration"/>
            <w:listItem w:displayText="Master of Arts in English, Technical Writing Concentration" w:value="Master of Arts in English, Technical Writing Concentration"/>
            <w:listItem w:displayText="Master of Arts in History" w:value="Master of Arts in History"/>
            <w:listItem w:displayText="Master of Arts in Communication Studies, Speech Communication Concentration" w:value="Master of Arts in Communication Studies, Speech Communication Concentration"/>
            <w:listItem w:displayText="Master of Arts in Communication Studies, Theatre Concentration" w:value="Master of Arts in Communication Studies, Theatre Concentration"/>
            <w:listItem w:displayText="Master of Arts in Communication Studies, Comm. Technologies Concentration" w:value="Master of Arts in Communication Studies, Comm. Technologies Concentration"/>
          </w:dropDownList>
        </w:sdtPr>
        <w:sdtEndPr>
          <w:rPr>
            <w:rStyle w:val="DefaultParagraphFont"/>
            <w:b w:val="0"/>
            <w:sz w:val="20"/>
            <w:szCs w:val="20"/>
          </w:rPr>
        </w:sdtEndPr>
        <w:sdtContent>
          <w:r w:rsidR="00261A31" w:rsidRPr="00315FA5">
            <w:rPr>
              <w:rStyle w:val="PlaceholderText"/>
              <w:sz w:val="20"/>
              <w:szCs w:val="20"/>
            </w:rPr>
            <w:t>Choose an item.</w:t>
          </w:r>
        </w:sdtContent>
      </w:sdt>
    </w:p>
    <w:p w14:paraId="143F20CF" w14:textId="77777777" w:rsidR="005F043B" w:rsidRDefault="005F043B">
      <w:pPr>
        <w:rPr>
          <w:sz w:val="20"/>
          <w:szCs w:val="20"/>
        </w:rPr>
      </w:pPr>
    </w:p>
    <w:p w14:paraId="54DA6680" w14:textId="77777777" w:rsidR="001065E9" w:rsidRDefault="001065E9">
      <w:pPr>
        <w:rPr>
          <w:sz w:val="20"/>
          <w:szCs w:val="20"/>
        </w:rPr>
      </w:pPr>
    </w:p>
    <w:p w14:paraId="599B0EA8" w14:textId="77777777" w:rsidR="007248B4" w:rsidRDefault="007248B4">
      <w:pPr>
        <w:spacing w:line="360" w:lineRule="auto"/>
        <w:jc w:val="righ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7B9CE9" wp14:editId="1EC0BFB1">
                <wp:simplePos x="0" y="0"/>
                <wp:positionH relativeFrom="column">
                  <wp:posOffset>2108688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2F90473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05pt,14.55pt" to="42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DWwcxT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3EC13F5A" w14:textId="77777777" w:rsidR="00B42488" w:rsidRDefault="00000000" w:rsidP="00B42488">
      <w:pPr>
        <w:jc w:val="right"/>
      </w:pPr>
      <w:sdt>
        <w:sdtPr>
          <w:rPr>
            <w:rStyle w:val="NameText"/>
          </w:rPr>
          <w:alias w:val="Name"/>
          <w:tag w:val="Name"/>
          <w:id w:val="-747566651"/>
          <w:placeholder>
            <w:docPart w:val="DefaultPlaceholder_-1854013440"/>
          </w:placeholder>
          <w:showingPlcHdr/>
        </w:sdtPr>
        <w:sdtEndPr>
          <w:rPr>
            <w:rStyle w:val="DefaultParagraphFont"/>
          </w:rPr>
        </w:sdtEndPr>
        <w:sdtContent>
          <w:r w:rsidR="00387F33" w:rsidRPr="00A946BB">
            <w:rPr>
              <w:rStyle w:val="PlaceholderText"/>
            </w:rPr>
            <w:t>Click or tap here to enter text.</w:t>
          </w:r>
        </w:sdtContent>
      </w:sdt>
    </w:p>
    <w:p w14:paraId="2C8E3692" w14:textId="49AE4CB3" w:rsidR="00A87733" w:rsidRPr="00A946BB" w:rsidRDefault="005F043B" w:rsidP="00B42488">
      <w:pPr>
        <w:jc w:val="right"/>
      </w:pPr>
      <w:r w:rsidRPr="00A946BB">
        <w:t>Supervisor of Thesis Research</w:t>
      </w:r>
    </w:p>
    <w:p w14:paraId="66D05C53" w14:textId="77777777" w:rsidR="005F043B" w:rsidRDefault="005F043B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14:paraId="6272BB76" w14:textId="4C6F8411" w:rsidR="005F043B" w:rsidRDefault="00B42488">
      <w:pPr>
        <w:jc w:val="right"/>
        <w:rPr>
          <w:sz w:val="20"/>
          <w:szCs w:val="20"/>
        </w:rPr>
      </w:pPr>
      <w:r>
        <w:rPr>
          <w:sz w:val="20"/>
          <w:szCs w:val="20"/>
        </w:rPr>
        <w:t>_____</w:t>
      </w:r>
      <w:r w:rsidR="005F043B">
        <w:rPr>
          <w:sz w:val="20"/>
          <w:szCs w:val="20"/>
        </w:rPr>
        <w:t>______________________________________________</w:t>
      </w:r>
    </w:p>
    <w:p w14:paraId="668E7981" w14:textId="6386B74D" w:rsidR="008F12CB" w:rsidRDefault="00000000" w:rsidP="008F12CB">
      <w:pPr>
        <w:jc w:val="right"/>
        <w:rPr>
          <w:sz w:val="18"/>
          <w:szCs w:val="18"/>
        </w:rPr>
      </w:pPr>
      <w:sdt>
        <w:sdtPr>
          <w:rPr>
            <w:rStyle w:val="NameText"/>
          </w:rPr>
          <w:alias w:val="Name"/>
          <w:tag w:val="Name"/>
          <w:id w:val="483136819"/>
          <w:placeholder>
            <w:docPart w:val="DefaultPlaceholder_-1854013440"/>
          </w:placeholder>
          <w:showingPlcHdr/>
        </w:sdtPr>
        <w:sdtEndPr>
          <w:rPr>
            <w:rStyle w:val="DefaultParagraphFont"/>
            <w:sz w:val="18"/>
            <w:szCs w:val="18"/>
          </w:rPr>
        </w:sdtEndPr>
        <w:sdtContent>
          <w:r w:rsidR="00387F33" w:rsidRPr="00CD56C3">
            <w:rPr>
              <w:rStyle w:val="PlaceholderText"/>
            </w:rPr>
            <w:t>Click or tap here to enter text.</w:t>
          </w:r>
        </w:sdtContent>
      </w:sdt>
      <w:r w:rsidR="00387F33">
        <w:rPr>
          <w:sz w:val="18"/>
          <w:szCs w:val="18"/>
        </w:rPr>
        <w:t xml:space="preserve"> </w:t>
      </w:r>
    </w:p>
    <w:p w14:paraId="02D82953" w14:textId="31596FCC" w:rsidR="005F043B" w:rsidRDefault="00A53D49">
      <w:pPr>
        <w:spacing w:line="360" w:lineRule="auto"/>
        <w:jc w:val="right"/>
        <w:rPr>
          <w:sz w:val="20"/>
          <w:szCs w:val="20"/>
        </w:rPr>
      </w:pPr>
      <w:r>
        <w:t>Director,</w:t>
      </w:r>
      <w:r w:rsidR="008F12CB">
        <w:rPr>
          <w:sz w:val="18"/>
          <w:szCs w:val="18"/>
        </w:rPr>
        <w:t xml:space="preserve"> </w:t>
      </w:r>
      <w:r w:rsidR="005F043B">
        <w:rPr>
          <w:sz w:val="18"/>
          <w:szCs w:val="18"/>
        </w:rPr>
        <w:t xml:space="preserve"> </w:t>
      </w:r>
      <w:sdt>
        <w:sdtPr>
          <w:rPr>
            <w:rStyle w:val="NameText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School of Communication" w:value="School of Communication"/>
            <w:listItem w:displayText="School of Literature &amp; Language" w:value="School of Literature &amp; Language"/>
            <w:listItem w:displayText="School of History &amp; Social Science" w:value="School of History &amp; Social Science"/>
            <w:listItem w:displayText="School of Performing Arts" w:value="School of Performing Arts"/>
          </w:dropDownList>
        </w:sdtPr>
        <w:sdtEndPr>
          <w:rPr>
            <w:rStyle w:val="DefaultParagraphFont"/>
            <w:sz w:val="20"/>
            <w:szCs w:val="20"/>
          </w:rPr>
        </w:sdtEndPr>
        <w:sdtContent>
          <w:r w:rsidR="00B42488" w:rsidRPr="00CD56C3">
            <w:rPr>
              <w:rStyle w:val="PlaceholderText"/>
            </w:rPr>
            <w:t>Choose an item.</w:t>
          </w:r>
        </w:sdtContent>
      </w:sdt>
      <w:r w:rsidR="005F043B">
        <w:rPr>
          <w:sz w:val="18"/>
          <w:szCs w:val="18"/>
        </w:rPr>
        <w:t xml:space="preserve">                            </w:t>
      </w:r>
    </w:p>
    <w:p w14:paraId="39B6185D" w14:textId="4F22BF79" w:rsidR="005F043B" w:rsidRDefault="00835EAD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E008B2" wp14:editId="7C3C2747">
                <wp:simplePos x="0" y="0"/>
                <wp:positionH relativeFrom="column">
                  <wp:posOffset>2467708</wp:posOffset>
                </wp:positionH>
                <wp:positionV relativeFrom="paragraph">
                  <wp:posOffset>269631</wp:posOffset>
                </wp:positionV>
                <wp:extent cx="3259015" cy="9842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9015" cy="98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9809C9" w14:textId="77777777" w:rsidR="00835EAD" w:rsidRPr="00835EAD" w:rsidRDefault="00835EAD" w:rsidP="00835EAD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835EA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835EA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835EA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835EA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835EA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835EAD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835EAD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E008B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4.3pt;margin-top:21.25pt;width:256.6pt;height:7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" fillcolor="white [3201]" stroked="f" strokeweight=".5pt">
                <v:textbox>
                  <w:txbxContent>
                    <w:p w14:paraId="7C9809C9" w14:textId="77777777" w:rsidR="00835EAD" w:rsidRPr="00835EAD" w:rsidRDefault="00835EAD" w:rsidP="00835EAD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835EA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835EA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835EA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835EA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835EA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835EAD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835EAD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</v:shape>
            </w:pict>
          </mc:Fallback>
        </mc:AlternateContent>
      </w:r>
      <w:r w:rsidR="005F043B">
        <w:rPr>
          <w:sz w:val="20"/>
          <w:szCs w:val="20"/>
        </w:rPr>
        <w:t xml:space="preserve">           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681ED9" w:rsidRPr="00835EAD" w14:paraId="15022454" w14:textId="77777777" w:rsidTr="00344C2A">
        <w:tc>
          <w:tcPr>
            <w:tcW w:w="3865" w:type="dxa"/>
          </w:tcPr>
          <w:p w14:paraId="19D17F02" w14:textId="182DF2E9" w:rsidR="00681ED9" w:rsidRPr="00835EAD" w:rsidRDefault="00CE7AC2" w:rsidP="00344C2A">
            <w:pPr>
              <w:rPr>
                <w:b/>
              </w:rPr>
            </w:pPr>
            <w:r w:rsidRPr="00835EAD">
              <w:rPr>
                <w:b/>
              </w:rPr>
              <w:t>Thesis</w:t>
            </w:r>
            <w:r w:rsidR="00681ED9" w:rsidRPr="00835EAD">
              <w:rPr>
                <w:b/>
              </w:rPr>
              <w:t xml:space="preserve"> Committee</w:t>
            </w:r>
            <w:r w:rsidR="00835EAD" w:rsidRPr="00835EAD">
              <w:rPr>
                <w:b/>
              </w:rPr>
              <w:t xml:space="preserve"> Members</w:t>
            </w:r>
            <w:r w:rsidR="00681ED9" w:rsidRPr="00835EAD">
              <w:rPr>
                <w:b/>
              </w:rPr>
              <w:t>:</w:t>
            </w:r>
          </w:p>
        </w:tc>
      </w:tr>
      <w:tr w:rsidR="00681ED9" w:rsidRPr="00835EAD" w14:paraId="266BC910" w14:textId="77777777" w:rsidTr="00344C2A">
        <w:sdt>
          <w:sdtPr>
            <w:id w:val="-691061614"/>
            <w:placeholder>
              <w:docPart w:val="B53BD862781C45A8BD6BCEC42F7B30CF"/>
            </w:placeholder>
          </w:sdtPr>
          <w:sdtContent>
            <w:tc>
              <w:tcPr>
                <w:tcW w:w="3865" w:type="dxa"/>
              </w:tcPr>
              <w:sdt>
                <w:sdtPr>
                  <w:alias w:val="Name"/>
                  <w:tag w:val="Name"/>
                  <w:id w:val="-1138411527"/>
                  <w:placeholder>
                    <w:docPart w:val="B53BD862781C45A8BD6BCEC42F7B30CF"/>
                  </w:placeholder>
                  <w:showingPlcHdr/>
                </w:sdtPr>
                <w:sdtContent>
                  <w:p w14:paraId="0E3871A0" w14:textId="77777777" w:rsidR="00681ED9" w:rsidRPr="00835EAD" w:rsidRDefault="00681ED9" w:rsidP="00344C2A">
                    <w:r w:rsidRPr="00835EAD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681ED9" w:rsidRPr="00835EAD" w14:paraId="672996AF" w14:textId="77777777" w:rsidTr="00344C2A">
        <w:sdt>
          <w:sdtPr>
            <w:alias w:val="Name"/>
            <w:tag w:val="Name"/>
            <w:id w:val="-622914072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100D3EA9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ED9" w:rsidRPr="00835EAD" w14:paraId="65DDFAA3" w14:textId="77777777" w:rsidTr="00344C2A">
        <w:sdt>
          <w:sdtPr>
            <w:alias w:val="Name (enter one space for blank)"/>
            <w:tag w:val="Name (enter one space for blank)"/>
            <w:id w:val="1357309151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4186A7BE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ED9" w:rsidRPr="00835EAD" w14:paraId="689C3F18" w14:textId="77777777" w:rsidTr="00344C2A">
        <w:sdt>
          <w:sdtPr>
            <w:alias w:val="Name (enter one space for blank)"/>
            <w:tag w:val="Name (enter one space for blank)"/>
            <w:id w:val="-525481805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0FE53E85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ED9" w:rsidRPr="00835EAD" w14:paraId="60D04E41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4D2D6032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81ED9" w:rsidRPr="00835EAD" w14:paraId="50191C2F" w14:textId="77777777" w:rsidTr="00344C2A">
        <w:sdt>
          <w:sdtPr>
            <w:alias w:val="Name (enter one space for blank)"/>
            <w:tag w:val="Name (enter one space for blank)"/>
            <w:id w:val="913428869"/>
            <w:placeholder>
              <w:docPart w:val="B53BD862781C45A8BD6BCEC42F7B30CF"/>
            </w:placeholder>
            <w:showingPlcHdr/>
          </w:sdtPr>
          <w:sdtContent>
            <w:tc>
              <w:tcPr>
                <w:tcW w:w="3865" w:type="dxa"/>
              </w:tcPr>
              <w:p w14:paraId="325709A0" w14:textId="77777777" w:rsidR="00681ED9" w:rsidRPr="00835EAD" w:rsidRDefault="00681ED9" w:rsidP="00344C2A">
                <w:r w:rsidRPr="00835EA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5B27D7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37922925" w14:textId="77777777" w:rsidR="007248B4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7D413E37" w14:textId="77777777" w:rsidR="005F043B" w:rsidRPr="00835EAD" w:rsidRDefault="005F043B">
      <w:pPr>
        <w:tabs>
          <w:tab w:val="left" w:pos="-1440"/>
        </w:tabs>
        <w:ind w:left="4320" w:hanging="4320"/>
      </w:pPr>
      <w:r w:rsidRPr="00835EAD">
        <w:rPr>
          <w:b/>
        </w:rPr>
        <w:t>Approved:</w:t>
      </w:r>
      <w:r w:rsidRPr="00835EAD">
        <w:tab/>
      </w:r>
      <w:r w:rsidRPr="00835EAD">
        <w:tab/>
      </w:r>
      <w:r w:rsidRPr="00835EAD">
        <w:rPr>
          <w:b/>
        </w:rPr>
        <w:t>Approved</w:t>
      </w:r>
      <w:r w:rsidRPr="00835EAD">
        <w:t>:</w:t>
      </w:r>
    </w:p>
    <w:p w14:paraId="4AFCB2A6" w14:textId="77777777" w:rsidR="005F043B" w:rsidRDefault="005F043B">
      <w:pPr>
        <w:rPr>
          <w:sz w:val="20"/>
          <w:szCs w:val="20"/>
        </w:rPr>
      </w:pPr>
    </w:p>
    <w:p w14:paraId="5B5E6F15" w14:textId="77777777" w:rsidR="00681ED9" w:rsidRDefault="00681ED9">
      <w:pPr>
        <w:rPr>
          <w:sz w:val="20"/>
          <w:szCs w:val="20"/>
        </w:rPr>
      </w:pPr>
    </w:p>
    <w:p w14:paraId="50D85E3B" w14:textId="77777777" w:rsidR="00062AA5" w:rsidRDefault="00062AA5">
      <w:pPr>
        <w:rPr>
          <w:sz w:val="20"/>
          <w:szCs w:val="20"/>
        </w:rPr>
      </w:pPr>
    </w:p>
    <w:p w14:paraId="17A3E2F7" w14:textId="77777777" w:rsidR="005F043B" w:rsidRDefault="005F043B">
      <w:pPr>
        <w:tabs>
          <w:tab w:val="left" w:pos="-1440"/>
        </w:tabs>
        <w:ind w:left="4320" w:hanging="4320"/>
        <w:rPr>
          <w:sz w:val="20"/>
          <w:szCs w:val="20"/>
        </w:rPr>
      </w:pPr>
      <w:r>
        <w:rPr>
          <w:sz w:val="20"/>
          <w:szCs w:val="20"/>
        </w:rPr>
        <w:t>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</w:t>
      </w:r>
    </w:p>
    <w:p w14:paraId="0546D5EE" w14:textId="6065AD89" w:rsidR="0043353A" w:rsidRPr="00A946BB" w:rsidRDefault="00170158" w:rsidP="0043353A">
      <w:pPr>
        <w:tabs>
          <w:tab w:val="left" w:pos="-1440"/>
          <w:tab w:val="left" w:pos="5040"/>
        </w:tabs>
        <w:ind w:left="4320" w:hanging="4320"/>
      </w:pPr>
      <w:r>
        <w:t>Karl Puljak</w:t>
      </w:r>
      <w:r w:rsidR="0043353A" w:rsidRPr="00A946BB">
        <w:t xml:space="preserve"> </w:t>
      </w:r>
      <w:r w:rsidR="0043353A" w:rsidRPr="00A946BB">
        <w:tab/>
      </w:r>
      <w:r w:rsidR="0043353A" w:rsidRPr="00A946BB">
        <w:tab/>
        <w:t>Ramu Ramachandran</w:t>
      </w:r>
    </w:p>
    <w:p w14:paraId="05C1FF9A" w14:textId="576A57A7" w:rsidR="00D971DD" w:rsidRPr="00531228" w:rsidRDefault="00EE7F27" w:rsidP="00531228">
      <w:pPr>
        <w:tabs>
          <w:tab w:val="left" w:pos="-1440"/>
          <w:tab w:val="left" w:pos="5040"/>
        </w:tabs>
        <w:ind w:left="4320" w:hanging="4320"/>
      </w:pPr>
      <w:r w:rsidRPr="00835EAD">
        <w:t xml:space="preserve">Dean of </w:t>
      </w:r>
      <w:r w:rsidR="00C36E6B" w:rsidRPr="00835EAD">
        <w:t>Liberal Arts</w:t>
      </w:r>
      <w:r w:rsidR="0043353A" w:rsidRPr="00835EAD">
        <w:tab/>
      </w:r>
      <w:r w:rsidR="0043353A" w:rsidRPr="00835EAD">
        <w:tab/>
        <w:t>Dean of the Graduate School</w:t>
      </w:r>
    </w:p>
    <w:sectPr w:rsidR="00D971DD" w:rsidRPr="00531228" w:rsidSect="00C2102E">
      <w:footerReference w:type="default" r:id="rId6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97DE" w14:textId="77777777" w:rsidR="00C2102E" w:rsidRDefault="00C2102E" w:rsidP="00362F3E">
      <w:r>
        <w:separator/>
      </w:r>
    </w:p>
  </w:endnote>
  <w:endnote w:type="continuationSeparator" w:id="0">
    <w:p w14:paraId="7A595716" w14:textId="77777777" w:rsidR="00C2102E" w:rsidRDefault="00C2102E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7374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</w:p>
  <w:p w14:paraId="3BB1E4EF" w14:textId="21ECD0D2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CE7AC2">
      <w:rPr>
        <w:sz w:val="16"/>
        <w:szCs w:val="16"/>
      </w:rPr>
      <w:t>0</w:t>
    </w:r>
    <w:r w:rsidR="00170158">
      <w:rPr>
        <w:sz w:val="16"/>
        <w:szCs w:val="16"/>
      </w:rPr>
      <w:t>5</w:t>
    </w:r>
    <w:r>
      <w:rPr>
        <w:sz w:val="16"/>
        <w:szCs w:val="16"/>
      </w:rPr>
      <w:t>/</w:t>
    </w:r>
    <w:r w:rsidR="00835EAD">
      <w:rPr>
        <w:sz w:val="16"/>
        <w:szCs w:val="16"/>
      </w:rPr>
      <w:t>2</w:t>
    </w:r>
    <w:r w:rsidR="00170158">
      <w:rPr>
        <w:sz w:val="16"/>
        <w:szCs w:val="16"/>
      </w:rPr>
      <w:t>3</w:t>
    </w:r>
    <w:r w:rsidR="00362F3E">
      <w:rPr>
        <w:sz w:val="16"/>
        <w:szCs w:val="16"/>
      </w:rPr>
      <w:t xml:space="preserve">) </w:t>
    </w:r>
  </w:p>
  <w:p w14:paraId="32A87CB7" w14:textId="77777777" w:rsidR="00362F3E" w:rsidRDefault="00362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5C0B" w14:textId="77777777" w:rsidR="00C2102E" w:rsidRDefault="00C2102E" w:rsidP="00362F3E">
      <w:r>
        <w:separator/>
      </w:r>
    </w:p>
  </w:footnote>
  <w:footnote w:type="continuationSeparator" w:id="0">
    <w:p w14:paraId="4802F8E6" w14:textId="77777777" w:rsidR="00C2102E" w:rsidRDefault="00C2102E" w:rsidP="00362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Ui+C+PYEVXoPfxPtSIWPydqExT4VLg/QJdmP218XIetPjT7dpCJJFqSd50QSo+NrOQ+gMU/usI9vmxlPq1bTA==" w:salt="+JFmYVfOxy1VeWJ0nffea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076D8"/>
    <w:rsid w:val="000212AB"/>
    <w:rsid w:val="00062AA5"/>
    <w:rsid w:val="000A56DA"/>
    <w:rsid w:val="000F5F08"/>
    <w:rsid w:val="00102C6C"/>
    <w:rsid w:val="00105256"/>
    <w:rsid w:val="001065E9"/>
    <w:rsid w:val="00170158"/>
    <w:rsid w:val="001D755C"/>
    <w:rsid w:val="001F0967"/>
    <w:rsid w:val="00203905"/>
    <w:rsid w:val="00261A31"/>
    <w:rsid w:val="00263C3D"/>
    <w:rsid w:val="00280010"/>
    <w:rsid w:val="00311D80"/>
    <w:rsid w:val="00315FA5"/>
    <w:rsid w:val="003531F9"/>
    <w:rsid w:val="00362F3E"/>
    <w:rsid w:val="00387280"/>
    <w:rsid w:val="00387F33"/>
    <w:rsid w:val="003B65F6"/>
    <w:rsid w:val="0043353A"/>
    <w:rsid w:val="004A1E95"/>
    <w:rsid w:val="004E4AFF"/>
    <w:rsid w:val="00506BBA"/>
    <w:rsid w:val="00531228"/>
    <w:rsid w:val="00562A77"/>
    <w:rsid w:val="005B5CD9"/>
    <w:rsid w:val="005C2506"/>
    <w:rsid w:val="005F043B"/>
    <w:rsid w:val="00664DA7"/>
    <w:rsid w:val="00681ED9"/>
    <w:rsid w:val="006D5A56"/>
    <w:rsid w:val="007248B4"/>
    <w:rsid w:val="0077456E"/>
    <w:rsid w:val="007813CC"/>
    <w:rsid w:val="007C596A"/>
    <w:rsid w:val="00835EAD"/>
    <w:rsid w:val="00890AD3"/>
    <w:rsid w:val="008A11C8"/>
    <w:rsid w:val="008C1875"/>
    <w:rsid w:val="008F12CB"/>
    <w:rsid w:val="00980F28"/>
    <w:rsid w:val="009D6299"/>
    <w:rsid w:val="00A53D49"/>
    <w:rsid w:val="00A62294"/>
    <w:rsid w:val="00A63E0E"/>
    <w:rsid w:val="00A87733"/>
    <w:rsid w:val="00A946BB"/>
    <w:rsid w:val="00AD560C"/>
    <w:rsid w:val="00B402CA"/>
    <w:rsid w:val="00B42488"/>
    <w:rsid w:val="00B7269C"/>
    <w:rsid w:val="00BE02C6"/>
    <w:rsid w:val="00BF4880"/>
    <w:rsid w:val="00C2102E"/>
    <w:rsid w:val="00C36E6B"/>
    <w:rsid w:val="00C5360E"/>
    <w:rsid w:val="00C55C98"/>
    <w:rsid w:val="00C563D3"/>
    <w:rsid w:val="00CE34B9"/>
    <w:rsid w:val="00CE7AC2"/>
    <w:rsid w:val="00D0657F"/>
    <w:rsid w:val="00D727D4"/>
    <w:rsid w:val="00D73020"/>
    <w:rsid w:val="00D971DD"/>
    <w:rsid w:val="00DE1741"/>
    <w:rsid w:val="00DE2A01"/>
    <w:rsid w:val="00E71B5D"/>
    <w:rsid w:val="00E75127"/>
    <w:rsid w:val="00EE7F27"/>
    <w:rsid w:val="00F4788B"/>
    <w:rsid w:val="00F92584"/>
    <w:rsid w:val="00FD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C43DE5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A946BB"/>
    <w:rPr>
      <w:rFonts w:ascii="Times New Roman" w:hAnsi="Times New Roman"/>
      <w:b/>
      <w:sz w:val="24"/>
    </w:rPr>
  </w:style>
  <w:style w:type="character" w:customStyle="1" w:styleId="NameText">
    <w:name w:val="Name Text"/>
    <w:basedOn w:val="DefaultParagraphFont"/>
    <w:uiPriority w:val="1"/>
    <w:rsid w:val="00A946BB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681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DefaultParagraphFont"/>
    <w:uiPriority w:val="1"/>
    <w:rsid w:val="000076D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C8DC7-0F7D-4AF1-976D-BAEDC08AF42C}"/>
      </w:docPartPr>
      <w:docPartBody>
        <w:p w:rsidR="00FF5F9E" w:rsidRDefault="00930AC4"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FF5F9E" w:rsidP="00FF5F9E">
          <w:pPr>
            <w:pStyle w:val="2929A575AA614B6CA6D635520E089771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FF5F9E" w:rsidP="00FF5F9E">
          <w:pPr>
            <w:pStyle w:val="EF6702EC934F4EB18F49CE6D0FFE727B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FF5F9E" w:rsidP="00FF5F9E">
          <w:pPr>
            <w:pStyle w:val="69A781C2C6984983B0F73F73EC0436961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FF5F9E" w:rsidP="00FF5F9E">
          <w:pPr>
            <w:pStyle w:val="12F9D6DB62114D3FA49137849354B679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FF5F9E" w:rsidP="00FF5F9E">
          <w:pPr>
            <w:pStyle w:val="1CFBAD1066244F839F0681A6F1094AEC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FF5F9E" w:rsidP="00FF5F9E">
          <w:pPr>
            <w:pStyle w:val="C2EC8DDD14FF401C8E05303A179DF500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D34317" w:rsidP="00D34317">
          <w:pPr>
            <w:pStyle w:val="9F8D4EE587584B5EB3B76ADBD1C0E965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B53BD862781C45A8BD6BCEC42F7B3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BBD65-126C-4F77-A2A7-B70E40D2F057}"/>
      </w:docPartPr>
      <w:docPartBody>
        <w:p w:rsidR="00DE2A35" w:rsidRDefault="007A2C96" w:rsidP="007A2C96">
          <w:pPr>
            <w:pStyle w:val="B53BD862781C45A8BD6BCEC42F7B30CF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E0566"/>
    <w:rsid w:val="00221FE1"/>
    <w:rsid w:val="00333AF2"/>
    <w:rsid w:val="007551F6"/>
    <w:rsid w:val="007A2C96"/>
    <w:rsid w:val="007B4653"/>
    <w:rsid w:val="00930AC4"/>
    <w:rsid w:val="0094722C"/>
    <w:rsid w:val="009E6750"/>
    <w:rsid w:val="00A07B87"/>
    <w:rsid w:val="00A44DDA"/>
    <w:rsid w:val="00AB1CE0"/>
    <w:rsid w:val="00AB5488"/>
    <w:rsid w:val="00AE2E2D"/>
    <w:rsid w:val="00B75726"/>
    <w:rsid w:val="00B8732A"/>
    <w:rsid w:val="00B96CF6"/>
    <w:rsid w:val="00C478ED"/>
    <w:rsid w:val="00D34317"/>
    <w:rsid w:val="00D65EF6"/>
    <w:rsid w:val="00DE2A35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2C96"/>
    <w:rPr>
      <w:color w:val="808080"/>
    </w:rPr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B53BD862781C45A8BD6BCEC42F7B30CF">
    <w:name w:val="B53BD862781C45A8BD6BCEC42F7B30CF"/>
    <w:rsid w:val="007A2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Ramu Ramachandran</cp:lastModifiedBy>
  <cp:revision>4</cp:revision>
  <cp:lastPrinted>2018-09-14T18:41:00Z</cp:lastPrinted>
  <dcterms:created xsi:type="dcterms:W3CDTF">2023-05-03T19:50:00Z</dcterms:created>
  <dcterms:modified xsi:type="dcterms:W3CDTF">2024-04-06T23:47:00Z</dcterms:modified>
  <cp:contentStatus/>
</cp:coreProperties>
</file>