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929A" w14:textId="2E4858E5" w:rsidR="00CF79C6" w:rsidRDefault="00B66BFD">
      <w:pPr>
        <w:pStyle w:val="NoSpacing"/>
        <w:jc w:val="center"/>
      </w:pPr>
      <w:r>
        <w:rPr>
          <w:b/>
          <w:sz w:val="26"/>
          <w:szCs w:val="26"/>
        </w:rPr>
        <w:t>C</w:t>
      </w:r>
      <w:r w:rsidR="0004710A">
        <w:rPr>
          <w:b/>
          <w:sz w:val="26"/>
          <w:szCs w:val="26"/>
        </w:rPr>
        <w:t xml:space="preserve">OLLEGE OF </w:t>
      </w:r>
      <w:sdt>
        <w:sdtPr>
          <w:rPr>
            <w:b/>
            <w:sz w:val="26"/>
            <w:szCs w:val="26"/>
          </w:rPr>
          <w:id w:val="580492490"/>
          <w:placeholder>
            <w:docPart w:val="722BEABEA5594740BE7331D055DC1249"/>
          </w:placeholder>
          <w:showingPlcHdr/>
          <w:dropDownList>
            <w:listItem w:value="Choose an item."/>
            <w:listItem w:displayText="APPLIED &amp; NATURAL SCIENCES" w:value="APPLIED &amp; NATURAL SCIENCES"/>
            <w:listItem w:displayText="BUSINESS" w:value="BUSINESS"/>
            <w:listItem w:displayText="EDUCATION &amp; HUMAN SCIENCES" w:value="EDUCATION &amp; HUMAN SCIENCES"/>
            <w:listItem w:displayText="ENGINEERING &amp; SCIENCE" w:value="ENGINEERING &amp; SCIENCE"/>
            <w:listItem w:displayText="LIBERAL ARTS" w:value="LIBERAL ARTS"/>
          </w:dropDownList>
        </w:sdtPr>
        <w:sdtEndPr/>
        <w:sdtContent>
          <w:r w:rsidR="00C534AE" w:rsidRPr="00D63E7D">
            <w:rPr>
              <w:rStyle w:val="PlaceholderText"/>
            </w:rPr>
            <w:t>Choose an item.</w:t>
          </w:r>
        </w:sdtContent>
      </w:sdt>
    </w:p>
    <w:p w14:paraId="2DFB14C8" w14:textId="77777777" w:rsidR="00CF79C6" w:rsidRDefault="0004710A">
      <w:pPr>
        <w:pStyle w:val="NoSpacing"/>
        <w:jc w:val="center"/>
      </w:pPr>
      <w:r>
        <w:rPr>
          <w:b/>
          <w:sz w:val="26"/>
          <w:szCs w:val="26"/>
        </w:rPr>
        <w:t>Louisiana Tech University</w:t>
      </w:r>
    </w:p>
    <w:p w14:paraId="145919CC" w14:textId="77777777" w:rsidR="00CF79C6" w:rsidRDefault="0004710A">
      <w:pPr>
        <w:pStyle w:val="NoSpacing"/>
        <w:jc w:val="center"/>
      </w:pPr>
      <w:r>
        <w:rPr>
          <w:b/>
          <w:sz w:val="26"/>
          <w:szCs w:val="26"/>
        </w:rPr>
        <w:t>RECORD OF TRANSFER CREDITS</w:t>
      </w:r>
    </w:p>
    <w:p w14:paraId="393F521E" w14:textId="77777777" w:rsidR="00CF79C6" w:rsidRDefault="00CF79C6">
      <w:pPr>
        <w:pStyle w:val="NoSpacing"/>
        <w:jc w:val="center"/>
      </w:pPr>
    </w:p>
    <w:tbl>
      <w:tblPr>
        <w:tblW w:w="14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3600"/>
        <w:gridCol w:w="984"/>
        <w:gridCol w:w="4146"/>
        <w:gridCol w:w="810"/>
        <w:gridCol w:w="3330"/>
      </w:tblGrid>
      <w:tr w:rsidR="00CF79C6" w14:paraId="482B9166" w14:textId="77777777" w:rsidTr="007C2783">
        <w:trPr>
          <w:trHeight w:val="306"/>
        </w:trPr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2CC7" w14:textId="330612C0" w:rsidR="00CF79C6" w:rsidRDefault="0004710A" w:rsidP="00D15362">
            <w:pPr>
              <w:pStyle w:val="NoSpacing"/>
              <w:jc w:val="right"/>
            </w:pPr>
            <w:r>
              <w:rPr>
                <w:b/>
                <w:sz w:val="24"/>
                <w:szCs w:val="24"/>
              </w:rPr>
              <w:t>Name</w:t>
            </w:r>
          </w:p>
        </w:tc>
        <w:sdt>
          <w:sdtPr>
            <w:id w:val="357478568"/>
            <w:placeholder>
              <w:docPart w:val="9689A3C98D004CB88EEB829C2547CA6A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48AD00" w14:textId="470E0F56" w:rsidR="00CF79C6" w:rsidRDefault="0022146B">
                <w:pPr>
                  <w:pStyle w:val="NoSpacing"/>
                </w:pPr>
                <w:r>
                  <w:rPr>
                    <w:rStyle w:val="PlaceholderText"/>
                  </w:rPr>
                  <w:t>En</w:t>
                </w:r>
                <w:r w:rsidRPr="00D63E7D">
                  <w:rPr>
                    <w:rStyle w:val="PlaceholderText"/>
                  </w:rPr>
                  <w:t>ter text.</w:t>
                </w:r>
              </w:p>
            </w:tc>
          </w:sdtContent>
        </w:sdt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C99E" w14:textId="77777777" w:rsidR="00CF79C6" w:rsidRDefault="0004710A">
            <w:pPr>
              <w:pStyle w:val="NoSpacing"/>
              <w:jc w:val="right"/>
            </w:pPr>
            <w:r>
              <w:rPr>
                <w:b/>
                <w:sz w:val="24"/>
                <w:szCs w:val="24"/>
              </w:rPr>
              <w:t>CWID</w:t>
            </w:r>
          </w:p>
        </w:tc>
        <w:sdt>
          <w:sdtPr>
            <w:id w:val="782703620"/>
            <w:placeholder>
              <w:docPart w:val="80138C9606FF4B1DB7D36C6F6BBD683E"/>
            </w:placeholder>
            <w:showingPlcHdr/>
          </w:sdtPr>
          <w:sdtEndPr/>
          <w:sdtContent>
            <w:tc>
              <w:tcPr>
                <w:tcW w:w="4146" w:type="dxa"/>
                <w:tcBorders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408C77" w14:textId="4B7856FA" w:rsidR="00CF79C6" w:rsidRDefault="0022146B">
                <w:pPr>
                  <w:pStyle w:val="NoSpacing"/>
                </w:pPr>
                <w:r>
                  <w:rPr>
                    <w:rStyle w:val="PlaceholderText"/>
                  </w:rPr>
                  <w:t>En</w:t>
                </w:r>
                <w:r w:rsidRPr="00D63E7D">
                  <w:rPr>
                    <w:rStyle w:val="PlaceholderText"/>
                  </w:rPr>
                  <w:t>ter text.</w:t>
                </w:r>
              </w:p>
            </w:tc>
          </w:sdtContent>
        </w:sdt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7172" w14:textId="2EF74D9F" w:rsidR="00CF79C6" w:rsidRDefault="0004710A">
            <w:pPr>
              <w:pStyle w:val="NoSpacing"/>
            </w:pPr>
            <w:r>
              <w:rPr>
                <w:b/>
                <w:sz w:val="24"/>
                <w:szCs w:val="24"/>
              </w:rPr>
              <w:t>Date</w:t>
            </w:r>
          </w:p>
        </w:tc>
        <w:sdt>
          <w:sdtPr>
            <w:alias w:val="Choose Date"/>
            <w:tag w:val="Choose Date"/>
            <w:id w:val="51827981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tcBorders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61EF72" w14:textId="0B60310A" w:rsidR="00CF79C6" w:rsidRDefault="005867BD">
                <w:pPr>
                  <w:pStyle w:val="NoSpacing"/>
                  <w:ind w:right="435"/>
                </w:pPr>
                <w:r w:rsidRPr="00D63E7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F79C6" w14:paraId="70C4AFBA" w14:textId="77777777" w:rsidTr="007C2783">
        <w:trPr>
          <w:trHeight w:val="269"/>
        </w:trPr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DD9B" w14:textId="77777777" w:rsidR="00CF79C6" w:rsidRDefault="00CF79C6">
            <w:pPr>
              <w:pStyle w:val="NoSpac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6C96" w14:textId="77777777" w:rsidR="00CF79C6" w:rsidRDefault="00CF79C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71D6" w14:textId="77777777" w:rsidR="00CF79C6" w:rsidRDefault="00CF79C6">
            <w:pPr>
              <w:pStyle w:val="NoSpac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F32F" w14:textId="77777777" w:rsidR="00CF79C6" w:rsidRDefault="00CF79C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471C" w14:textId="77777777" w:rsidR="00CF79C6" w:rsidRDefault="00CF79C6">
            <w:pPr>
              <w:pStyle w:val="NoSpacing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F2E1" w14:textId="77777777" w:rsidR="00CF79C6" w:rsidRDefault="00CF79C6">
            <w:pPr>
              <w:pStyle w:val="NoSpacing"/>
              <w:rPr>
                <w:sz w:val="24"/>
                <w:szCs w:val="24"/>
              </w:rPr>
            </w:pPr>
          </w:p>
        </w:tc>
      </w:tr>
      <w:tr w:rsidR="00CF79C6" w14:paraId="104A2217" w14:textId="77777777" w:rsidTr="007C2783">
        <w:trPr>
          <w:trHeight w:val="269"/>
        </w:trPr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5480" w14:textId="77777777" w:rsidR="00CF79C6" w:rsidRDefault="0004710A">
            <w:pPr>
              <w:pStyle w:val="NoSpacing"/>
              <w:jc w:val="right"/>
            </w:pPr>
            <w:r>
              <w:rPr>
                <w:b/>
                <w:sz w:val="24"/>
                <w:szCs w:val="24"/>
              </w:rPr>
              <w:t>Evaluator</w:t>
            </w:r>
          </w:p>
        </w:tc>
        <w:sdt>
          <w:sdtPr>
            <w:id w:val="-1068648922"/>
            <w:placeholder>
              <w:docPart w:val="A53AA37499F84804AB4BE445222A1FA2"/>
            </w:placeholder>
            <w:showingPlcHdr/>
          </w:sdtPr>
          <w:sdtEndPr/>
          <w:sdtContent>
            <w:tc>
              <w:tcPr>
                <w:tcW w:w="3600" w:type="dxa"/>
                <w:tcBorders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349BEC" w14:textId="25F42884" w:rsidR="00CF79C6" w:rsidRDefault="0022146B">
                <w:pPr>
                  <w:pStyle w:val="NoSpacing"/>
                </w:pPr>
                <w:r>
                  <w:rPr>
                    <w:rStyle w:val="PlaceholderText"/>
                  </w:rPr>
                  <w:t>En</w:t>
                </w:r>
                <w:r w:rsidRPr="00D63E7D">
                  <w:rPr>
                    <w:rStyle w:val="PlaceholderText"/>
                  </w:rPr>
                  <w:t>ter text.</w:t>
                </w:r>
              </w:p>
            </w:tc>
          </w:sdtContent>
        </w:sdt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9C61" w14:textId="77777777" w:rsidR="00CF79C6" w:rsidRDefault="0004710A">
            <w:pPr>
              <w:pStyle w:val="NoSpacing"/>
              <w:jc w:val="right"/>
            </w:pPr>
            <w:r>
              <w:rPr>
                <w:b/>
                <w:sz w:val="24"/>
                <w:szCs w:val="24"/>
              </w:rPr>
              <w:t>Degree</w:t>
            </w:r>
          </w:p>
        </w:tc>
        <w:sdt>
          <w:sdtPr>
            <w:id w:val="1190729573"/>
            <w:placeholder>
              <w:docPart w:val="BB8377A955CF4C4DA49FEC25A4C9084C"/>
            </w:placeholder>
            <w:showingPlcHdr/>
          </w:sdtPr>
          <w:sdtEndPr/>
          <w:sdtContent>
            <w:tc>
              <w:tcPr>
                <w:tcW w:w="4146" w:type="dxa"/>
                <w:tcBorders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D20171" w14:textId="1AB39FAA" w:rsidR="00CF79C6" w:rsidRDefault="0022146B">
                <w:pPr>
                  <w:pStyle w:val="NoSpacing"/>
                </w:pPr>
                <w:r>
                  <w:rPr>
                    <w:rStyle w:val="PlaceholderText"/>
                  </w:rPr>
                  <w:t>En</w:t>
                </w:r>
                <w:r w:rsidRPr="00D63E7D">
                  <w:rPr>
                    <w:rStyle w:val="PlaceholderText"/>
                  </w:rPr>
                  <w:t>ter text.</w:t>
                </w:r>
              </w:p>
            </w:tc>
          </w:sdtContent>
        </w:sdt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1B7B" w14:textId="6760B0C8" w:rsidR="00CF79C6" w:rsidRPr="00D15362" w:rsidRDefault="00D15362">
            <w:pPr>
              <w:pStyle w:val="NoSpacing"/>
              <w:rPr>
                <w:b/>
                <w:bCs/>
              </w:rPr>
            </w:pPr>
            <w:r w:rsidRPr="00D15362">
              <w:rPr>
                <w:b/>
                <w:bCs/>
              </w:rPr>
              <w:t>Conc.</w:t>
            </w:r>
          </w:p>
        </w:tc>
        <w:sdt>
          <w:sdtPr>
            <w:id w:val="114648826"/>
            <w:placeholder>
              <w:docPart w:val="C34AECC5F4D540C49970AA3C89A35912"/>
            </w:placeholder>
            <w:showingPlcHdr/>
          </w:sdtPr>
          <w:sdtEndPr/>
          <w:sdtContent>
            <w:tc>
              <w:tcPr>
                <w:tcW w:w="3330" w:type="dxa"/>
                <w:tcBorders>
                  <w:bottom w:val="single" w:sz="4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C0DF79" w14:textId="73BC885A" w:rsidR="00CF79C6" w:rsidRDefault="007C2783">
                <w:pPr>
                  <w:pStyle w:val="NoSpacing"/>
                </w:pPr>
                <w:r>
                  <w:rPr>
                    <w:rStyle w:val="PlaceholderText"/>
                  </w:rPr>
                  <w:t>En</w:t>
                </w:r>
                <w:r w:rsidRPr="00D63E7D">
                  <w:rPr>
                    <w:rStyle w:val="PlaceholderText"/>
                  </w:rPr>
                  <w:t>ter text.</w:t>
                </w:r>
              </w:p>
            </w:tc>
          </w:sdtContent>
        </w:sdt>
      </w:tr>
    </w:tbl>
    <w:p w14:paraId="070A9856" w14:textId="77777777" w:rsidR="00CF79C6" w:rsidRDefault="00CF79C6">
      <w:pPr>
        <w:pStyle w:val="NoSpacing"/>
      </w:pPr>
    </w:p>
    <w:p w14:paraId="3C82D5C3" w14:textId="3EBD34F6" w:rsidR="00CF79C6" w:rsidRDefault="00D428DB">
      <w:pPr>
        <w:pStyle w:val="NoSpacing"/>
        <w:rPr>
          <w:rFonts w:ascii="Times New Roman" w:hAnsi="Times New Roman" w:cs="Times New Roman"/>
        </w:rPr>
      </w:pPr>
      <w:r w:rsidRPr="00D428DB">
        <w:rPr>
          <w:rFonts w:ascii="Times New Roman" w:hAnsi="Times New Roman" w:cs="Times New Roman"/>
          <w:b/>
        </w:rPr>
        <w:t>To the student:</w:t>
      </w:r>
      <w:r>
        <w:rPr>
          <w:rFonts w:ascii="Times New Roman" w:hAnsi="Times New Roman" w:cs="Times New Roman"/>
        </w:rPr>
        <w:t xml:space="preserve"> </w:t>
      </w:r>
      <w:r w:rsidR="007D1E71" w:rsidRPr="00D3106E">
        <w:rPr>
          <w:rFonts w:ascii="Times New Roman" w:hAnsi="Times New Roman" w:cs="Times New Roman"/>
        </w:rPr>
        <w:t xml:space="preserve">Transfer credit policies </w:t>
      </w:r>
      <w:r w:rsidR="00D3106E" w:rsidRPr="00D3106E">
        <w:rPr>
          <w:rFonts w:ascii="Times New Roman" w:hAnsi="Times New Roman" w:cs="Times New Roman"/>
          <w:u w:val="single"/>
        </w:rPr>
        <w:t>and this form</w:t>
      </w:r>
      <w:r w:rsidR="00D3106E" w:rsidRPr="00D3106E">
        <w:rPr>
          <w:rFonts w:ascii="Times New Roman" w:hAnsi="Times New Roman" w:cs="Times New Roman"/>
        </w:rPr>
        <w:t xml:space="preserve"> </w:t>
      </w:r>
      <w:r w:rsidR="007D1E71" w:rsidRPr="00D3106E">
        <w:rPr>
          <w:rFonts w:ascii="Times New Roman" w:hAnsi="Times New Roman" w:cs="Times New Roman"/>
        </w:rPr>
        <w:t>can be found in the Graduate School section of the Catalog (</w:t>
      </w:r>
      <w:hyperlink r:id="rId7" w:history="1">
        <w:r w:rsidR="007D1E71" w:rsidRPr="00D3106E">
          <w:rPr>
            <w:rStyle w:val="Hyperlink"/>
            <w:rFonts w:ascii="Times New Roman" w:hAnsi="Times New Roman" w:cs="Times New Roman"/>
          </w:rPr>
          <w:t>https://catalog.latech.edu/</w:t>
        </w:r>
      </w:hyperlink>
      <w:r w:rsidR="007D1E71" w:rsidRPr="00D3106E">
        <w:rPr>
          <w:rFonts w:ascii="Times New Roman" w:hAnsi="Times New Roman" w:cs="Times New Roman"/>
        </w:rPr>
        <w:t>)</w:t>
      </w:r>
      <w:r w:rsidR="00D3106E" w:rsidRPr="00D3106E">
        <w:rPr>
          <w:rFonts w:ascii="Times New Roman" w:hAnsi="Times New Roman" w:cs="Times New Roman"/>
        </w:rPr>
        <w:t>, under “General Requirements Master’s Degrees” and “General Requirements for Doctoral Degrees.”</w:t>
      </w:r>
    </w:p>
    <w:p w14:paraId="34CDC6A4" w14:textId="77777777" w:rsidR="00D3106E" w:rsidRPr="00D3106E" w:rsidRDefault="00D3106E">
      <w:pPr>
        <w:pStyle w:val="NoSpacing"/>
        <w:rPr>
          <w:rFonts w:ascii="Times New Roman" w:hAnsi="Times New Roman" w:cs="Times New Roman"/>
        </w:rPr>
      </w:pPr>
    </w:p>
    <w:tbl>
      <w:tblPr>
        <w:tblW w:w="14840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1080"/>
        <w:gridCol w:w="900"/>
        <w:gridCol w:w="4140"/>
        <w:gridCol w:w="4140"/>
        <w:gridCol w:w="1160"/>
      </w:tblGrid>
      <w:tr w:rsidR="000A5E81" w14:paraId="5236432B" w14:textId="21E9868F" w:rsidTr="00E55B3C">
        <w:trPr>
          <w:trHeight w:val="273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37EDA" w14:textId="1E8CFDF3" w:rsidR="000A5E81" w:rsidRDefault="000A5E81" w:rsidP="000A5E81">
            <w:pPr>
              <w:pStyle w:val="NoSpacing"/>
              <w:jc w:val="center"/>
            </w:pPr>
            <w:r>
              <w:rPr>
                <w:b/>
                <w:sz w:val="26"/>
                <w:szCs w:val="26"/>
              </w:rPr>
              <w:t>Courses Accepted from Other Institutions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B49" w14:textId="77777777" w:rsidR="000A5E81" w:rsidRDefault="000A5E81" w:rsidP="000A5E81">
            <w:pPr>
              <w:pStyle w:val="NoSpacing"/>
              <w:jc w:val="center"/>
            </w:pPr>
            <w:r>
              <w:rPr>
                <w:b/>
                <w:sz w:val="26"/>
                <w:szCs w:val="26"/>
              </w:rPr>
              <w:t>Louisiana Tech University</w:t>
            </w:r>
          </w:p>
          <w:p w14:paraId="16DBE0D0" w14:textId="1343BA4D" w:rsidR="000A5E81" w:rsidRDefault="000A5E81" w:rsidP="000A5E81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Course Equivalents</w:t>
            </w:r>
          </w:p>
        </w:tc>
      </w:tr>
      <w:tr w:rsidR="000A5E81" w14:paraId="059E2F39" w14:textId="0C4C3C45" w:rsidTr="000A5E81">
        <w:trPr>
          <w:trHeight w:val="54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9D57C" w14:textId="230516D7" w:rsidR="000A5E81" w:rsidRDefault="000A5E81">
            <w:pPr>
              <w:pStyle w:val="NoSpacing"/>
              <w:jc w:val="center"/>
            </w:pPr>
            <w:r>
              <w:rPr>
                <w:b/>
              </w:rPr>
              <w:t>Course Number &amp; Title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DA4E" w14:textId="09D0AD2A" w:rsidR="000A5E81" w:rsidRDefault="000A5E81">
            <w:pPr>
              <w:pStyle w:val="NoSpacing"/>
              <w:jc w:val="center"/>
            </w:pPr>
            <w:r>
              <w:rPr>
                <w:b/>
              </w:rPr>
              <w:t>Credit Hours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9728" w14:textId="77777777" w:rsidR="000A5E81" w:rsidRDefault="000A5E81">
            <w:pPr>
              <w:pStyle w:val="NoSpacing"/>
              <w:jc w:val="center"/>
            </w:pPr>
            <w:r>
              <w:rPr>
                <w:b/>
              </w:rPr>
              <w:t>Grade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DBE7" w14:textId="1A562EB7" w:rsidR="000A5E81" w:rsidRDefault="000A5E81" w:rsidP="000A5E81">
            <w:pPr>
              <w:jc w:val="center"/>
            </w:pPr>
            <w:r>
              <w:rPr>
                <w:b/>
                <w:sz w:val="26"/>
                <w:szCs w:val="26"/>
              </w:rPr>
              <w:t>Institution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221F" w14:textId="2FD54B41" w:rsidR="000A5E81" w:rsidRDefault="000A5E81" w:rsidP="000A5E81">
            <w:pPr>
              <w:pStyle w:val="NoSpacing"/>
              <w:jc w:val="center"/>
            </w:pPr>
            <w:r>
              <w:rPr>
                <w:b/>
              </w:rPr>
              <w:t>Course Number &amp; Title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D916" w14:textId="5937969B" w:rsidR="000A5E81" w:rsidRDefault="000A5E81" w:rsidP="000A5E8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Credit Hours</w:t>
            </w:r>
          </w:p>
        </w:tc>
      </w:tr>
      <w:tr w:rsidR="000A5E81" w:rsidRPr="0022146B" w14:paraId="57221BF3" w14:textId="12851FC6" w:rsidTr="00CE603C">
        <w:trPr>
          <w:trHeight w:val="5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84C5" w14:textId="3B958E47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27C8B" w14:textId="2AC751B0" w:rsidR="000A5E81" w:rsidRPr="0022146B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0A774" w14:textId="45ECDC2C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4E782" w14:textId="3E6BBADF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73103" w14:textId="5B96ACB0" w:rsidR="000A5E81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0AF4C" w14:textId="3AA4B3E8" w:rsidR="000A5E81" w:rsidRDefault="000A5E81" w:rsidP="000A5E8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81" w:rsidRPr="0022146B" w14:paraId="7F8118DC" w14:textId="38F1AB36" w:rsidTr="00CE603C">
        <w:trPr>
          <w:trHeight w:val="5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C233" w14:textId="1D71EF52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F3B9" w14:textId="3190DCC3" w:rsidR="000A5E81" w:rsidRPr="0022146B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1C7D7" w14:textId="688E2E3E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4F76" w14:textId="7DEF8354" w:rsidR="000A5E81" w:rsidRPr="0022146B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F5C5" w14:textId="0FFD27E0" w:rsidR="000A5E81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FDBA" w14:textId="737FFC40" w:rsidR="000A5E81" w:rsidRDefault="000A5E81" w:rsidP="000A5E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81" w:rsidRPr="0022146B" w14:paraId="67AA81CE" w14:textId="40AF8A82" w:rsidTr="00CE603C">
        <w:trPr>
          <w:trHeight w:val="5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FFB7" w14:textId="13AA6794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B17C6" w14:textId="254CF046" w:rsidR="000A5E81" w:rsidRPr="0022146B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F05A" w14:textId="35D0C61C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9C56" w14:textId="65ACEB6E" w:rsidR="000A5E81" w:rsidRPr="0022146B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7A52" w14:textId="38CB2DE8" w:rsidR="000A5E81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7113" w14:textId="36F6E565" w:rsidR="000A5E81" w:rsidRDefault="000A5E81" w:rsidP="000A5E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81" w:rsidRPr="0022146B" w14:paraId="03229008" w14:textId="1A3BA332" w:rsidTr="00CE603C">
        <w:trPr>
          <w:trHeight w:val="5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13EC" w14:textId="08F1CCA7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2B9E" w14:textId="227F4E76" w:rsidR="000A5E81" w:rsidRPr="0022146B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F40A" w14:textId="5A55A3F2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8DA7C" w14:textId="38F6422E" w:rsidR="000A5E81" w:rsidRPr="0022146B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B466" w14:textId="3BB8BB4D" w:rsidR="000A5E81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7EF7" w14:textId="0B544A72" w:rsidR="000A5E81" w:rsidRDefault="000A5E81" w:rsidP="000A5E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E81" w:rsidRPr="0022146B" w14:paraId="1208B79D" w14:textId="3143C6B6" w:rsidTr="00CE603C">
        <w:trPr>
          <w:trHeight w:val="56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2516A" w14:textId="21E4F2B3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A2B4C" w14:textId="7095121E" w:rsidR="000A5E81" w:rsidRPr="0022146B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BC9A4" w14:textId="2A1B338B" w:rsidR="000A5E81" w:rsidRPr="0022146B" w:rsidRDefault="000A5E81" w:rsidP="00581C8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79E9" w14:textId="693B7C44" w:rsidR="000A5E81" w:rsidRPr="0022146B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CBA2" w14:textId="4EE95A56" w:rsidR="000A5E81" w:rsidRDefault="000A5E81" w:rsidP="00581C8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0D0F" w14:textId="3F44D698" w:rsidR="000A5E81" w:rsidRDefault="000A5E81" w:rsidP="000A5E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6B307" w14:textId="3A6E64AE" w:rsidR="00F31217" w:rsidRPr="00F31217" w:rsidRDefault="00F31217">
      <w:pPr>
        <w:pStyle w:val="NoSpacing"/>
        <w:rPr>
          <w:rFonts w:ascii="Times New Roman" w:hAnsi="Times New Roman" w:cs="Times New Roman"/>
        </w:rPr>
      </w:pPr>
      <w:r w:rsidRPr="00F31217">
        <w:rPr>
          <w:rFonts w:ascii="Times New Roman" w:hAnsi="Times New Roman" w:cs="Times New Roman"/>
        </w:rPr>
        <w:t>Insert additional rows above as needed.</w:t>
      </w:r>
    </w:p>
    <w:p w14:paraId="4FA9FEB8" w14:textId="77777777" w:rsidR="00F31217" w:rsidRDefault="00F31217">
      <w:pPr>
        <w:pStyle w:val="NoSpacing"/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2425"/>
        <w:gridCol w:w="4320"/>
        <w:gridCol w:w="4500"/>
        <w:gridCol w:w="3600"/>
      </w:tblGrid>
      <w:tr w:rsidR="005867BD" w14:paraId="42FE9EE5" w14:textId="77777777" w:rsidTr="005867BD">
        <w:tc>
          <w:tcPr>
            <w:tcW w:w="2425" w:type="dxa"/>
          </w:tcPr>
          <w:p w14:paraId="56B53ACA" w14:textId="5A7EEEB5" w:rsidR="005867BD" w:rsidRDefault="005867BD" w:rsidP="00C15DB2">
            <w:pPr>
              <w:pStyle w:val="NoSpacing"/>
            </w:pPr>
          </w:p>
        </w:tc>
        <w:tc>
          <w:tcPr>
            <w:tcW w:w="4320" w:type="dxa"/>
          </w:tcPr>
          <w:p w14:paraId="0CECA39D" w14:textId="3E64AF20" w:rsidR="005867BD" w:rsidRPr="00C15DB2" w:rsidRDefault="005867BD" w:rsidP="00C15DB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Approved by</w:t>
            </w:r>
          </w:p>
        </w:tc>
        <w:tc>
          <w:tcPr>
            <w:tcW w:w="4500" w:type="dxa"/>
          </w:tcPr>
          <w:p w14:paraId="019D3319" w14:textId="5FDF19C6" w:rsidR="005867BD" w:rsidRPr="00C15DB2" w:rsidRDefault="005867BD" w:rsidP="00C15DB2">
            <w:pPr>
              <w:pStyle w:val="NoSpacing"/>
              <w:jc w:val="center"/>
              <w:rPr>
                <w:b/>
                <w:bCs/>
              </w:rPr>
            </w:pPr>
            <w:r w:rsidRPr="00C15DB2">
              <w:rPr>
                <w:b/>
                <w:bCs/>
              </w:rPr>
              <w:t>Approval Signatures</w:t>
            </w:r>
          </w:p>
        </w:tc>
        <w:tc>
          <w:tcPr>
            <w:tcW w:w="3600" w:type="dxa"/>
          </w:tcPr>
          <w:p w14:paraId="06BE0626" w14:textId="588BFA2B" w:rsidR="005867BD" w:rsidRPr="00C15DB2" w:rsidRDefault="005867BD" w:rsidP="00C15DB2">
            <w:pPr>
              <w:pStyle w:val="NoSpacing"/>
              <w:jc w:val="center"/>
              <w:rPr>
                <w:b/>
                <w:bCs/>
              </w:rPr>
            </w:pPr>
            <w:r w:rsidRPr="00C15DB2">
              <w:rPr>
                <w:b/>
                <w:bCs/>
              </w:rPr>
              <w:t>Date</w:t>
            </w:r>
          </w:p>
        </w:tc>
      </w:tr>
      <w:tr w:rsidR="005867BD" w14:paraId="013436D3" w14:textId="77777777" w:rsidTr="005867BD">
        <w:tc>
          <w:tcPr>
            <w:tcW w:w="2425" w:type="dxa"/>
          </w:tcPr>
          <w:p w14:paraId="3D229A49" w14:textId="0F1381ED" w:rsidR="005867BD" w:rsidRPr="00C15DB2" w:rsidRDefault="005867BD" w:rsidP="00C15DB2">
            <w:pPr>
              <w:pStyle w:val="NoSpacing"/>
              <w:spacing w:before="240" w:after="240"/>
              <w:rPr>
                <w:b/>
                <w:bCs/>
              </w:rPr>
            </w:pPr>
            <w:r w:rsidRPr="00C15DB2">
              <w:rPr>
                <w:b/>
                <w:bCs/>
              </w:rPr>
              <w:t>College</w:t>
            </w:r>
          </w:p>
        </w:tc>
        <w:sdt>
          <w:sdtPr>
            <w:id w:val="-7545935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504D51A6" w14:textId="1DCB58BC" w:rsidR="005867BD" w:rsidRDefault="00162726" w:rsidP="00C15DB2">
                <w:pPr>
                  <w:pStyle w:val="NoSpacing"/>
                  <w:spacing w:before="240" w:after="240"/>
                </w:pPr>
                <w:r w:rsidRPr="00E9675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7385B1A4" w14:textId="6D4D79FA" w:rsidR="005867BD" w:rsidRDefault="005867BD" w:rsidP="00C15DB2">
            <w:pPr>
              <w:pStyle w:val="NoSpacing"/>
              <w:spacing w:before="240" w:after="240"/>
            </w:pPr>
          </w:p>
        </w:tc>
        <w:sdt>
          <w:sdtPr>
            <w:alias w:val="Choose Date"/>
            <w:tag w:val="Choose Date"/>
            <w:id w:val="-102571868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6AFCD996" w14:textId="3C18D1E0" w:rsidR="005867BD" w:rsidRDefault="005867BD" w:rsidP="00C15DB2">
                <w:pPr>
                  <w:pStyle w:val="NoSpacing"/>
                  <w:spacing w:before="240" w:after="240"/>
                </w:pPr>
                <w:r w:rsidRPr="00D63E7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867BD" w14:paraId="13C6CAEE" w14:textId="77777777" w:rsidTr="005867BD">
        <w:tc>
          <w:tcPr>
            <w:tcW w:w="2425" w:type="dxa"/>
          </w:tcPr>
          <w:p w14:paraId="4B27DC59" w14:textId="0CD47934" w:rsidR="005867BD" w:rsidRPr="00C15DB2" w:rsidRDefault="005867BD" w:rsidP="00C15DB2">
            <w:pPr>
              <w:pStyle w:val="NoSpacing"/>
              <w:spacing w:before="240" w:after="240"/>
              <w:rPr>
                <w:b/>
                <w:bCs/>
              </w:rPr>
            </w:pPr>
            <w:r w:rsidRPr="00C15DB2">
              <w:rPr>
                <w:b/>
                <w:bCs/>
              </w:rPr>
              <w:t>Graduate School</w:t>
            </w:r>
          </w:p>
        </w:tc>
        <w:sdt>
          <w:sdtPr>
            <w:id w:val="1065531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20" w:type="dxa"/>
              </w:tcPr>
              <w:p w14:paraId="210A11F2" w14:textId="712D04AF" w:rsidR="005867BD" w:rsidRDefault="00162726" w:rsidP="00C15DB2">
                <w:pPr>
                  <w:pStyle w:val="NoSpacing"/>
                  <w:spacing w:before="240" w:after="240"/>
                </w:pPr>
                <w:r w:rsidRPr="00E9675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500" w:type="dxa"/>
          </w:tcPr>
          <w:p w14:paraId="533D15CD" w14:textId="41422173" w:rsidR="005867BD" w:rsidRDefault="005867BD" w:rsidP="00C15DB2">
            <w:pPr>
              <w:pStyle w:val="NoSpacing"/>
              <w:spacing w:before="240" w:after="240"/>
            </w:pPr>
          </w:p>
        </w:tc>
        <w:sdt>
          <w:sdtPr>
            <w:alias w:val="Choose Date"/>
            <w:tag w:val="Choose Date"/>
            <w:id w:val="-912773688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</w:tcPr>
              <w:p w14:paraId="697A4C1C" w14:textId="4B021489" w:rsidR="005867BD" w:rsidRDefault="005867BD" w:rsidP="00C15DB2">
                <w:pPr>
                  <w:pStyle w:val="NoSpacing"/>
                  <w:spacing w:before="240" w:after="240"/>
                </w:pPr>
                <w:r w:rsidRPr="00D63E7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D32C28C" w14:textId="77777777" w:rsidR="00C15DB2" w:rsidRDefault="00C15DB2">
      <w:pPr>
        <w:pStyle w:val="NoSpacing"/>
      </w:pPr>
    </w:p>
    <w:p w14:paraId="18202DB4" w14:textId="21C61A26" w:rsidR="007D1E71" w:rsidRPr="00F31217" w:rsidRDefault="00D428DB">
      <w:pPr>
        <w:pStyle w:val="NoSpacing"/>
        <w:rPr>
          <w:rFonts w:ascii="Times New Roman" w:hAnsi="Times New Roman" w:cs="Times New Roman"/>
        </w:rPr>
      </w:pPr>
      <w:r w:rsidRPr="00D428DB">
        <w:rPr>
          <w:rFonts w:ascii="Times New Roman" w:hAnsi="Times New Roman" w:cs="Times New Roman"/>
          <w:b/>
        </w:rPr>
        <w:t>To the college</w:t>
      </w:r>
      <w:r>
        <w:rPr>
          <w:rFonts w:ascii="Times New Roman" w:hAnsi="Times New Roman" w:cs="Times New Roman"/>
          <w:b/>
        </w:rPr>
        <w:t xml:space="preserve"> approver</w:t>
      </w:r>
      <w:bookmarkStart w:id="0" w:name="_GoBack"/>
      <w:bookmarkEnd w:id="0"/>
      <w:r w:rsidRPr="00D428DB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7D1E71" w:rsidRPr="00581C8D">
        <w:rPr>
          <w:rFonts w:ascii="Times New Roman" w:hAnsi="Times New Roman" w:cs="Times New Roman"/>
        </w:rPr>
        <w:t xml:space="preserve">Please email the signed form </w:t>
      </w:r>
      <w:r w:rsidR="007D1E71">
        <w:rPr>
          <w:rFonts w:ascii="Times New Roman" w:hAnsi="Times New Roman" w:cs="Times New Roman"/>
        </w:rPr>
        <w:t>+</w:t>
      </w:r>
      <w:r w:rsidR="007D1E71" w:rsidRPr="00581C8D">
        <w:rPr>
          <w:rFonts w:ascii="Times New Roman" w:hAnsi="Times New Roman" w:cs="Times New Roman"/>
        </w:rPr>
        <w:t xml:space="preserve"> catalog descriptions of the courses being transferred (</w:t>
      </w:r>
      <w:r w:rsidR="007D1E71" w:rsidRPr="00581C8D">
        <w:rPr>
          <w:rFonts w:ascii="Times New Roman" w:hAnsi="Times New Roman" w:cs="Times New Roman"/>
          <w:u w:val="single"/>
        </w:rPr>
        <w:t>preferably as a single PDF</w:t>
      </w:r>
      <w:r w:rsidR="007D1E71" w:rsidRPr="00581C8D">
        <w:rPr>
          <w:rFonts w:ascii="Times New Roman" w:hAnsi="Times New Roman" w:cs="Times New Roman"/>
        </w:rPr>
        <w:t>) to Deborah Butts (</w:t>
      </w:r>
      <w:hyperlink r:id="rId8" w:history="1">
        <w:r w:rsidR="001E7CF7" w:rsidRPr="004B35FD">
          <w:rPr>
            <w:rStyle w:val="Hyperlink"/>
            <w:rFonts w:ascii="Times New Roman" w:hAnsi="Times New Roman" w:cs="Times New Roman"/>
          </w:rPr>
          <w:t>dbutts@latech.edu</w:t>
        </w:r>
      </w:hyperlink>
      <w:r w:rsidR="007D1E71" w:rsidRPr="00581C8D">
        <w:rPr>
          <w:rFonts w:ascii="Times New Roman" w:hAnsi="Times New Roman" w:cs="Times New Roman"/>
        </w:rPr>
        <w:t>).</w:t>
      </w:r>
      <w:r w:rsidR="001E7CF7">
        <w:rPr>
          <w:rFonts w:ascii="Times New Roman" w:hAnsi="Times New Roman" w:cs="Times New Roman"/>
        </w:rPr>
        <w:t xml:space="preserve"> Additional documentation (e.g., first day handouts with syllabus and grading policies) are also welcome, preferably in the same single PDF file.</w:t>
      </w:r>
      <w:r w:rsidR="005375B0">
        <w:rPr>
          <w:rFonts w:ascii="Times New Roman" w:hAnsi="Times New Roman" w:cs="Times New Roman"/>
        </w:rPr>
        <w:t xml:space="preserve"> Official or verified transcripts showing the courses must be in the student’s file for approval of transfer credits.</w:t>
      </w:r>
    </w:p>
    <w:sectPr w:rsidR="007D1E71" w:rsidRPr="00F31217" w:rsidSect="00B71644">
      <w:type w:val="continuous"/>
      <w:pgSz w:w="15840" w:h="12240" w:orient="landscape"/>
      <w:pgMar w:top="720" w:right="720" w:bottom="720" w:left="450" w:header="720" w:footer="288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4A95E" w14:textId="77777777" w:rsidR="007C4322" w:rsidRDefault="007C4322">
      <w:r>
        <w:separator/>
      </w:r>
    </w:p>
  </w:endnote>
  <w:endnote w:type="continuationSeparator" w:id="0">
    <w:p w14:paraId="1950B6BC" w14:textId="77777777" w:rsidR="007C4322" w:rsidRDefault="007C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Unifont">
    <w:charset w:val="00"/>
    <w:family w:val="auto"/>
    <w:pitch w:val="variable"/>
  </w:font>
  <w:font w:name="Free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7FAF" w14:textId="77777777" w:rsidR="007C4322" w:rsidRDefault="007C4322">
      <w:r>
        <w:rPr>
          <w:color w:val="000000"/>
        </w:rPr>
        <w:separator/>
      </w:r>
    </w:p>
  </w:footnote>
  <w:footnote w:type="continuationSeparator" w:id="0">
    <w:p w14:paraId="39E85C78" w14:textId="77777777" w:rsidR="007C4322" w:rsidRDefault="007C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F5167"/>
    <w:multiLevelType w:val="multilevel"/>
    <w:tmpl w:val="22C430BC"/>
    <w:styleLink w:val="No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C6"/>
    <w:rsid w:val="0004710A"/>
    <w:rsid w:val="000A5E81"/>
    <w:rsid w:val="00162726"/>
    <w:rsid w:val="001E7CF7"/>
    <w:rsid w:val="0022146B"/>
    <w:rsid w:val="003E40D1"/>
    <w:rsid w:val="004D73AC"/>
    <w:rsid w:val="004E5189"/>
    <w:rsid w:val="004E7F17"/>
    <w:rsid w:val="005375B0"/>
    <w:rsid w:val="00581C8D"/>
    <w:rsid w:val="005867BD"/>
    <w:rsid w:val="005A49A6"/>
    <w:rsid w:val="005E433C"/>
    <w:rsid w:val="007C2783"/>
    <w:rsid w:val="007C4322"/>
    <w:rsid w:val="007D1E71"/>
    <w:rsid w:val="007D3057"/>
    <w:rsid w:val="00850E37"/>
    <w:rsid w:val="008746B6"/>
    <w:rsid w:val="008A6BAB"/>
    <w:rsid w:val="00A75F1A"/>
    <w:rsid w:val="00AA3FFD"/>
    <w:rsid w:val="00B66BFD"/>
    <w:rsid w:val="00B71644"/>
    <w:rsid w:val="00C15DB2"/>
    <w:rsid w:val="00C21AE6"/>
    <w:rsid w:val="00C534AE"/>
    <w:rsid w:val="00CF79C6"/>
    <w:rsid w:val="00D15362"/>
    <w:rsid w:val="00D3106E"/>
    <w:rsid w:val="00D428DB"/>
    <w:rsid w:val="00E0460F"/>
    <w:rsid w:val="00ED714E"/>
    <w:rsid w:val="00EE445C"/>
    <w:rsid w:val="00F31217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DA1B"/>
  <w15:docId w15:val="{FF0221DB-6E1F-41D9-A5A5-95B2826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F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Unifont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Free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NoSpacing">
    <w:name w:val="No Spacing"/>
    <w:pPr>
      <w:widowControl/>
    </w:pPr>
  </w:style>
  <w:style w:type="paragraph" w:styleId="BalloonText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numbering" w:customStyle="1" w:styleId="NoList1">
    <w:name w:val="No List_1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39"/>
    <w:rsid w:val="00C15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utts@latec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latech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FDFE-8551-41F4-95DC-0ED78F02D428}"/>
      </w:docPartPr>
      <w:docPartBody>
        <w:p w:rsidR="00EE5A88" w:rsidRDefault="00FF5CD1">
          <w:r w:rsidRPr="00D63E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2BEABEA5594740BE7331D055DC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1B9E-5AC4-4DC8-AB9A-9EAAE78211CB}"/>
      </w:docPartPr>
      <w:docPartBody>
        <w:p w:rsidR="009D2CF5" w:rsidRDefault="00EE5A88" w:rsidP="00EE5A88">
          <w:pPr>
            <w:pStyle w:val="722BEABEA5594740BE7331D055DC1249"/>
          </w:pPr>
          <w:r w:rsidRPr="00D63E7D">
            <w:rPr>
              <w:rStyle w:val="PlaceholderText"/>
            </w:rPr>
            <w:t>Choose an item.</w:t>
          </w:r>
        </w:p>
      </w:docPartBody>
    </w:docPart>
    <w:docPart>
      <w:docPartPr>
        <w:name w:val="80138C9606FF4B1DB7D36C6F6BBD6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94AA-DA2E-445A-80DD-C61A7096B770}"/>
      </w:docPartPr>
      <w:docPartBody>
        <w:p w:rsidR="009D2CF5" w:rsidRDefault="00EE5A88" w:rsidP="00EE5A88">
          <w:pPr>
            <w:pStyle w:val="80138C9606FF4B1DB7D36C6F6BBD683E"/>
          </w:pPr>
          <w:r>
            <w:rPr>
              <w:rStyle w:val="PlaceholderText"/>
            </w:rPr>
            <w:t>En</w:t>
          </w:r>
          <w:r w:rsidRPr="00D63E7D">
            <w:rPr>
              <w:rStyle w:val="PlaceholderText"/>
            </w:rPr>
            <w:t>ter text.</w:t>
          </w:r>
        </w:p>
      </w:docPartBody>
    </w:docPart>
    <w:docPart>
      <w:docPartPr>
        <w:name w:val="A53AA37499F84804AB4BE445222A1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A85FA-DCC6-4662-B120-67BE3333BFCA}"/>
      </w:docPartPr>
      <w:docPartBody>
        <w:p w:rsidR="009D2CF5" w:rsidRDefault="00EE5A88" w:rsidP="00EE5A88">
          <w:pPr>
            <w:pStyle w:val="A53AA37499F84804AB4BE445222A1FA2"/>
          </w:pPr>
          <w:r>
            <w:rPr>
              <w:rStyle w:val="PlaceholderText"/>
            </w:rPr>
            <w:t>En</w:t>
          </w:r>
          <w:r w:rsidRPr="00D63E7D">
            <w:rPr>
              <w:rStyle w:val="PlaceholderText"/>
            </w:rPr>
            <w:t>ter text.</w:t>
          </w:r>
        </w:p>
      </w:docPartBody>
    </w:docPart>
    <w:docPart>
      <w:docPartPr>
        <w:name w:val="BB8377A955CF4C4DA49FEC25A4C90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9DE7B-940E-4503-B026-A0858035DD40}"/>
      </w:docPartPr>
      <w:docPartBody>
        <w:p w:rsidR="009D2CF5" w:rsidRDefault="00EE5A88" w:rsidP="00EE5A88">
          <w:pPr>
            <w:pStyle w:val="BB8377A955CF4C4DA49FEC25A4C9084C"/>
          </w:pPr>
          <w:r>
            <w:rPr>
              <w:rStyle w:val="PlaceholderText"/>
            </w:rPr>
            <w:t>En</w:t>
          </w:r>
          <w:r w:rsidRPr="00D63E7D">
            <w:rPr>
              <w:rStyle w:val="PlaceholderText"/>
            </w:rPr>
            <w:t>ter text.</w:t>
          </w:r>
        </w:p>
      </w:docPartBody>
    </w:docPart>
    <w:docPart>
      <w:docPartPr>
        <w:name w:val="C34AECC5F4D540C49970AA3C89A3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13914-A453-4BA1-AF3B-937886433215}"/>
      </w:docPartPr>
      <w:docPartBody>
        <w:p w:rsidR="009D2CF5" w:rsidRDefault="00EE5A88" w:rsidP="00EE5A88">
          <w:pPr>
            <w:pStyle w:val="C34AECC5F4D540C49970AA3C89A35912"/>
          </w:pPr>
          <w:r>
            <w:rPr>
              <w:rStyle w:val="PlaceholderText"/>
            </w:rPr>
            <w:t>En</w:t>
          </w:r>
          <w:r w:rsidRPr="00D63E7D">
            <w:rPr>
              <w:rStyle w:val="PlaceholderText"/>
            </w:rPr>
            <w:t>ter text.</w:t>
          </w:r>
        </w:p>
      </w:docPartBody>
    </w:docPart>
    <w:docPart>
      <w:docPartPr>
        <w:name w:val="9689A3C98D004CB88EEB829C2547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607BF-87FA-4ABC-9CF1-9F7647C9397F}"/>
      </w:docPartPr>
      <w:docPartBody>
        <w:p w:rsidR="009D2CF5" w:rsidRDefault="00EE5A88" w:rsidP="00EE5A88">
          <w:pPr>
            <w:pStyle w:val="9689A3C98D004CB88EEB829C2547CA6A"/>
          </w:pPr>
          <w:r>
            <w:rPr>
              <w:rStyle w:val="PlaceholderText"/>
            </w:rPr>
            <w:t>En</w:t>
          </w:r>
          <w:r w:rsidRPr="00D63E7D">
            <w:rPr>
              <w:rStyle w:val="PlaceholderText"/>
            </w:rPr>
            <w:t>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662B-7609-4530-9A24-DE0D963AA881}"/>
      </w:docPartPr>
      <w:docPartBody>
        <w:p w:rsidR="00147F8D" w:rsidRDefault="000303B8">
          <w:r w:rsidRPr="00E9675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Unifont">
    <w:charset w:val="00"/>
    <w:family w:val="auto"/>
    <w:pitch w:val="variable"/>
  </w:font>
  <w:font w:name="Free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D1"/>
    <w:rsid w:val="000303B8"/>
    <w:rsid w:val="00060239"/>
    <w:rsid w:val="00147F8D"/>
    <w:rsid w:val="003D37F7"/>
    <w:rsid w:val="007E4C18"/>
    <w:rsid w:val="008D2A9A"/>
    <w:rsid w:val="009B0620"/>
    <w:rsid w:val="009D2CF5"/>
    <w:rsid w:val="00D95C3A"/>
    <w:rsid w:val="00EE5A88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0303B8"/>
    <w:rPr>
      <w:color w:val="808080"/>
    </w:rPr>
  </w:style>
  <w:style w:type="paragraph" w:customStyle="1" w:styleId="722BEABEA5594740BE7331D055DC1249">
    <w:name w:val="722BEABEA5594740BE7331D055DC1249"/>
    <w:rsid w:val="00EE5A88"/>
    <w:pPr>
      <w:suppressAutoHyphens/>
      <w:autoSpaceDN w:val="0"/>
      <w:spacing w:after="0" w:line="240" w:lineRule="auto"/>
      <w:textAlignment w:val="baseline"/>
    </w:pPr>
    <w:rPr>
      <w:rFonts w:ascii="Calibri" w:eastAsia="F" w:hAnsi="Calibri" w:cs="F"/>
      <w:kern w:val="0"/>
      <w:sz w:val="22"/>
      <w:szCs w:val="22"/>
      <w14:ligatures w14:val="none"/>
    </w:rPr>
  </w:style>
  <w:style w:type="paragraph" w:customStyle="1" w:styleId="80138C9606FF4B1DB7D36C6F6BBD683E">
    <w:name w:val="80138C9606FF4B1DB7D36C6F6BBD683E"/>
    <w:rsid w:val="00EE5A88"/>
  </w:style>
  <w:style w:type="paragraph" w:customStyle="1" w:styleId="A53AA37499F84804AB4BE445222A1FA2">
    <w:name w:val="A53AA37499F84804AB4BE445222A1FA2"/>
    <w:rsid w:val="00EE5A88"/>
  </w:style>
  <w:style w:type="paragraph" w:customStyle="1" w:styleId="BB8377A955CF4C4DA49FEC25A4C9084C">
    <w:name w:val="BB8377A955CF4C4DA49FEC25A4C9084C"/>
    <w:rsid w:val="00EE5A88"/>
  </w:style>
  <w:style w:type="paragraph" w:customStyle="1" w:styleId="C34AECC5F4D540C49970AA3C89A35912">
    <w:name w:val="C34AECC5F4D540C49970AA3C89A35912"/>
    <w:rsid w:val="00EE5A88"/>
  </w:style>
  <w:style w:type="paragraph" w:customStyle="1" w:styleId="9689A3C98D004CB88EEB829C2547CA6A">
    <w:name w:val="9689A3C98D004CB88EEB829C2547CA6A"/>
    <w:rsid w:val="00EE5A88"/>
  </w:style>
  <w:style w:type="paragraph" w:customStyle="1" w:styleId="9F4EBB961AF444F8B8D9A21AB63400F5">
    <w:name w:val="9F4EBB961AF444F8B8D9A21AB63400F5"/>
    <w:rsid w:val="009D2CF5"/>
  </w:style>
  <w:style w:type="paragraph" w:customStyle="1" w:styleId="8D6CFBD24AD74752A76DD565FD8FE840">
    <w:name w:val="8D6CFBD24AD74752A76DD565FD8FE840"/>
    <w:rsid w:val="009D2CF5"/>
  </w:style>
  <w:style w:type="paragraph" w:customStyle="1" w:styleId="EE9E7611E4A045A98BDC742B96E0B100">
    <w:name w:val="EE9E7611E4A045A98BDC742B96E0B100"/>
    <w:rsid w:val="009D2CF5"/>
  </w:style>
  <w:style w:type="paragraph" w:customStyle="1" w:styleId="A858D8B9CDE14695BD017DC6CD3C63A0">
    <w:name w:val="A858D8B9CDE14695BD017DC6CD3C63A0"/>
    <w:rsid w:val="009D2CF5"/>
  </w:style>
  <w:style w:type="paragraph" w:customStyle="1" w:styleId="23A59653F6A648F38E6F6B5D9AD38F81">
    <w:name w:val="23A59653F6A648F38E6F6B5D9AD38F81"/>
    <w:rsid w:val="009D2CF5"/>
  </w:style>
  <w:style w:type="paragraph" w:customStyle="1" w:styleId="AB9F6DE95ECF44049065AAF28F43DE7C">
    <w:name w:val="AB9F6DE95ECF44049065AAF28F43DE7C"/>
    <w:rsid w:val="009D2CF5"/>
  </w:style>
  <w:style w:type="paragraph" w:customStyle="1" w:styleId="94DC109ED1994E85BF7F70A01A983307">
    <w:name w:val="94DC109ED1994E85BF7F70A01A983307"/>
    <w:rsid w:val="009D2CF5"/>
  </w:style>
  <w:style w:type="paragraph" w:customStyle="1" w:styleId="E122F61FE28F41DDA66D5086442BED34">
    <w:name w:val="E122F61FE28F41DDA66D5086442BED34"/>
    <w:rsid w:val="009D2CF5"/>
  </w:style>
  <w:style w:type="paragraph" w:customStyle="1" w:styleId="D99EA93AF2CB4B6CB943CF299781DB28">
    <w:name w:val="D99EA93AF2CB4B6CB943CF299781DB28"/>
    <w:rsid w:val="009D2CF5"/>
  </w:style>
  <w:style w:type="paragraph" w:customStyle="1" w:styleId="8539BFB0EE60411C81BAC1C1DD8B3732">
    <w:name w:val="8539BFB0EE60411C81BAC1C1DD8B3732"/>
    <w:rsid w:val="009D2CF5"/>
  </w:style>
  <w:style w:type="paragraph" w:customStyle="1" w:styleId="3BDE80394B1C4B2D94D752873EAA065B">
    <w:name w:val="3BDE80394B1C4B2D94D752873EAA065B"/>
    <w:rsid w:val="009D2CF5"/>
  </w:style>
  <w:style w:type="paragraph" w:customStyle="1" w:styleId="6F9ECEB61A26433F89B2266A20CD804C">
    <w:name w:val="6F9ECEB61A26433F89B2266A20CD804C"/>
    <w:rsid w:val="009D2CF5"/>
  </w:style>
  <w:style w:type="paragraph" w:customStyle="1" w:styleId="FA16CF5140564D1ABE6E13C4EFFA258E">
    <w:name w:val="FA16CF5140564D1ABE6E13C4EFFA258E"/>
    <w:rsid w:val="009D2CF5"/>
  </w:style>
  <w:style w:type="paragraph" w:customStyle="1" w:styleId="3C37DAE7270C47D9A2264AB123364CB5">
    <w:name w:val="3C37DAE7270C47D9A2264AB123364CB5"/>
    <w:rsid w:val="009D2CF5"/>
  </w:style>
  <w:style w:type="paragraph" w:customStyle="1" w:styleId="7394800EA56249988691028EB2A182A3">
    <w:name w:val="7394800EA56249988691028EB2A182A3"/>
    <w:rsid w:val="009D2CF5"/>
  </w:style>
  <w:style w:type="paragraph" w:customStyle="1" w:styleId="1A537ECE31BB43E8B4D49EC73A539A91">
    <w:name w:val="1A537ECE31BB43E8B4D49EC73A539A91"/>
    <w:rsid w:val="009D2CF5"/>
  </w:style>
  <w:style w:type="paragraph" w:customStyle="1" w:styleId="476939D2B7F74797B3D4C53D67B2835A">
    <w:name w:val="476939D2B7F74797B3D4C53D67B2835A"/>
    <w:rsid w:val="009D2CF5"/>
  </w:style>
  <w:style w:type="paragraph" w:customStyle="1" w:styleId="160E9507555446BF8AF3C8F423F6F85E">
    <w:name w:val="160E9507555446BF8AF3C8F423F6F85E"/>
    <w:rsid w:val="009D2CF5"/>
  </w:style>
  <w:style w:type="paragraph" w:customStyle="1" w:styleId="CBA518FEF63B4EF1BFF5F5C3085BE987">
    <w:name w:val="CBA518FEF63B4EF1BFF5F5C3085BE987"/>
    <w:rsid w:val="009D2CF5"/>
  </w:style>
  <w:style w:type="paragraph" w:customStyle="1" w:styleId="7F48CF9AE64944998A9E22B531525C38">
    <w:name w:val="7F48CF9AE64944998A9E22B531525C38"/>
    <w:rsid w:val="009D2CF5"/>
  </w:style>
  <w:style w:type="paragraph" w:customStyle="1" w:styleId="166DEE4C2F3448089FA9573DB51A63E6">
    <w:name w:val="166DEE4C2F3448089FA9573DB51A63E6"/>
    <w:rsid w:val="009D2CF5"/>
  </w:style>
  <w:style w:type="paragraph" w:customStyle="1" w:styleId="B86D9AF3D04D491AABFAD53BE528D03F">
    <w:name w:val="B86D9AF3D04D491AABFAD53BE528D03F"/>
    <w:rsid w:val="009D2CF5"/>
  </w:style>
  <w:style w:type="paragraph" w:customStyle="1" w:styleId="60015412CE4447FEBB5FA32B7C2EA398">
    <w:name w:val="60015412CE4447FEBB5FA32B7C2EA398"/>
    <w:rsid w:val="009D2CF5"/>
  </w:style>
  <w:style w:type="paragraph" w:customStyle="1" w:styleId="7699DF0C10304E448D3EA96A4BE7D843">
    <w:name w:val="7699DF0C10304E448D3EA96A4BE7D843"/>
    <w:rsid w:val="009D2CF5"/>
  </w:style>
  <w:style w:type="paragraph" w:customStyle="1" w:styleId="13C2CC7133E5454099DD73C01DDF1F56">
    <w:name w:val="13C2CC7133E5454099DD73C01DDF1F56"/>
    <w:rsid w:val="009D2CF5"/>
  </w:style>
  <w:style w:type="paragraph" w:customStyle="1" w:styleId="318547CC4F5046D382455AC6EB654D39">
    <w:name w:val="318547CC4F5046D382455AC6EB654D39"/>
    <w:rsid w:val="009D2CF5"/>
  </w:style>
  <w:style w:type="paragraph" w:customStyle="1" w:styleId="509BE0075D2347A299F47F201E10DCAA">
    <w:name w:val="509BE0075D2347A299F47F201E10DCAA"/>
    <w:rsid w:val="009D2CF5"/>
  </w:style>
  <w:style w:type="paragraph" w:customStyle="1" w:styleId="44B7F9B60BC3442D8D4B9E6967655B8F">
    <w:name w:val="44B7F9B60BC3442D8D4B9E6967655B8F"/>
    <w:rsid w:val="009D2CF5"/>
  </w:style>
  <w:style w:type="paragraph" w:customStyle="1" w:styleId="D272BE37344D415FA3152993B211BD90">
    <w:name w:val="D272BE37344D415FA3152993B211BD90"/>
    <w:rsid w:val="009D2CF5"/>
  </w:style>
  <w:style w:type="paragraph" w:customStyle="1" w:styleId="A46C33B3081D48E4B05289DFF4F77645">
    <w:name w:val="A46C33B3081D48E4B05289DFF4F77645"/>
    <w:rsid w:val="009D2CF5"/>
  </w:style>
  <w:style w:type="paragraph" w:customStyle="1" w:styleId="8FC5842D988646B9A84A6271E2FBAF56">
    <w:name w:val="8FC5842D988646B9A84A6271E2FBAF56"/>
    <w:rsid w:val="009D2CF5"/>
  </w:style>
  <w:style w:type="paragraph" w:customStyle="1" w:styleId="2A4185750EFE46A2A4BF3935A8C2E5CA">
    <w:name w:val="2A4185750EFE46A2A4BF3935A8C2E5CA"/>
    <w:rsid w:val="009D2CF5"/>
  </w:style>
  <w:style w:type="paragraph" w:customStyle="1" w:styleId="74A82C9C422E4CC18471C47366096F5C">
    <w:name w:val="74A82C9C422E4CC18471C47366096F5C"/>
    <w:rsid w:val="009D2CF5"/>
  </w:style>
  <w:style w:type="paragraph" w:customStyle="1" w:styleId="934D449A7363474EAEEB076FD19D5053">
    <w:name w:val="934D449A7363474EAEEB076FD19D5053"/>
    <w:rsid w:val="009D2CF5"/>
  </w:style>
  <w:style w:type="paragraph" w:customStyle="1" w:styleId="5E4A5ABE98434D0A8CB304CFE70C4150">
    <w:name w:val="5E4A5ABE98434D0A8CB304CFE70C4150"/>
    <w:rsid w:val="009D2CF5"/>
  </w:style>
  <w:style w:type="paragraph" w:customStyle="1" w:styleId="EB05FE6DAEB54352A084EB3478D3F424">
    <w:name w:val="EB05FE6DAEB54352A084EB3478D3F424"/>
    <w:rsid w:val="009D2CF5"/>
  </w:style>
  <w:style w:type="paragraph" w:customStyle="1" w:styleId="E889FD130A3341D29C481832CB4B706A">
    <w:name w:val="E889FD130A3341D29C481832CB4B706A"/>
    <w:rsid w:val="009D2CF5"/>
  </w:style>
  <w:style w:type="paragraph" w:customStyle="1" w:styleId="7CAD9DD658EB41BDBEA0BC44BFB51E7B">
    <w:name w:val="7CAD9DD658EB41BDBEA0BC44BFB51E7B"/>
    <w:rsid w:val="009D2CF5"/>
  </w:style>
  <w:style w:type="paragraph" w:customStyle="1" w:styleId="923F218DEC154F8DA99EF94D2D013058">
    <w:name w:val="923F218DEC154F8DA99EF94D2D013058"/>
    <w:rsid w:val="009D2CF5"/>
  </w:style>
  <w:style w:type="paragraph" w:customStyle="1" w:styleId="1EA2D359E2D84BC6BF6C88674D5292AD">
    <w:name w:val="1EA2D359E2D84BC6BF6C88674D5292AD"/>
    <w:rsid w:val="009D2CF5"/>
  </w:style>
  <w:style w:type="paragraph" w:customStyle="1" w:styleId="876B258A72024EF2A2F7B6BEF3AF83F0">
    <w:name w:val="876B258A72024EF2A2F7B6BEF3AF83F0"/>
    <w:rsid w:val="009D2CF5"/>
  </w:style>
  <w:style w:type="paragraph" w:customStyle="1" w:styleId="EB061C4C86C44E4D9841C5AA6B0E09D0">
    <w:name w:val="EB061C4C86C44E4D9841C5AA6B0E09D0"/>
    <w:rsid w:val="009D2CF5"/>
  </w:style>
  <w:style w:type="paragraph" w:customStyle="1" w:styleId="834ABE5C1DE94AE9AC74C4BA730D353B">
    <w:name w:val="834ABE5C1DE94AE9AC74C4BA730D353B"/>
    <w:rsid w:val="009D2CF5"/>
  </w:style>
  <w:style w:type="paragraph" w:customStyle="1" w:styleId="BD409E74536C4D288DD7145F622E03C6">
    <w:name w:val="BD409E74536C4D288DD7145F622E03C6"/>
    <w:rsid w:val="009D2CF5"/>
  </w:style>
  <w:style w:type="paragraph" w:customStyle="1" w:styleId="073F37D8629C4BB5BE92DD9CB10E9F7F">
    <w:name w:val="073F37D8629C4BB5BE92DD9CB10E9F7F"/>
    <w:rsid w:val="009D2CF5"/>
  </w:style>
  <w:style w:type="paragraph" w:customStyle="1" w:styleId="1B43283442B144D5AB66145443123B8D">
    <w:name w:val="1B43283442B144D5AB66145443123B8D"/>
    <w:rsid w:val="009D2CF5"/>
  </w:style>
  <w:style w:type="paragraph" w:customStyle="1" w:styleId="40192B1CE6084DE6A1B01F73EAB46C72">
    <w:name w:val="40192B1CE6084DE6A1B01F73EAB46C72"/>
    <w:rsid w:val="009D2CF5"/>
  </w:style>
  <w:style w:type="paragraph" w:customStyle="1" w:styleId="EF0B0DD7B3E74B219E69277E54228B6C">
    <w:name w:val="EF0B0DD7B3E74B219E69277E54228B6C"/>
    <w:rsid w:val="009D2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Tech University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Allie</dc:creator>
  <cp:lastModifiedBy> </cp:lastModifiedBy>
  <cp:revision>8</cp:revision>
  <cp:lastPrinted>2015-08-11T15:12:00Z</cp:lastPrinted>
  <dcterms:created xsi:type="dcterms:W3CDTF">2024-04-29T14:28:00Z</dcterms:created>
  <dcterms:modified xsi:type="dcterms:W3CDTF">2024-07-19T15:21:00Z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Louisiana Tech University</vt:lpwstr>
  </property>
  <property fmtid="{D5CDD505-2E9C-101B-9397-08002B2CF9AE}" pid="4" name="DocSecurity">
    <vt:r8>2</vt:r8>
  </property>
</Properties>
</file>