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1AE643" w14:textId="77777777" w:rsidR="00E00136" w:rsidRDefault="00E00136" w:rsidP="00EE0CA3">
      <w:pPr>
        <w:pStyle w:val="NoSpacing"/>
        <w:jc w:val="center"/>
      </w:pPr>
      <w:r>
        <w:rPr>
          <w:rFonts w:cs="Times New Roman"/>
          <w:noProof/>
          <w:sz w:val="48"/>
          <w:szCs w:val="48"/>
        </w:rPr>
        <w:drawing>
          <wp:inline distT="0" distB="0" distL="0" distR="0" wp14:anchorId="1D22689D" wp14:editId="14C3758A">
            <wp:extent cx="4328809" cy="873037"/>
            <wp:effectExtent l="0" t="0" r="0" b="0"/>
            <wp:docPr id="3" name="Picture 3" descr="Department of Testing and Disability Services Louisiana Tec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partment of Testing and Disability Services Louisiana Tech logo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497" cy="87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082AA" w14:textId="77777777" w:rsidR="00E00136" w:rsidRDefault="00E00136" w:rsidP="00E0013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Wyly Tower 318 * Ruston, LA 71272 * (318) 257-4221 * (318) 257-2969 (Fax)</w:t>
      </w:r>
    </w:p>
    <w:p w14:paraId="1DA18402" w14:textId="77777777" w:rsidR="00E00136" w:rsidRPr="006069F5" w:rsidRDefault="00E00136" w:rsidP="00E00136">
      <w:pPr>
        <w:pStyle w:val="NoSpacing"/>
        <w:jc w:val="center"/>
        <w:rPr>
          <w:sz w:val="8"/>
          <w:szCs w:val="8"/>
        </w:rPr>
      </w:pPr>
    </w:p>
    <w:p w14:paraId="585208CE" w14:textId="77777777" w:rsidR="00E00136" w:rsidRPr="007D3F76" w:rsidRDefault="00E00136" w:rsidP="00E00136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7D3F76">
        <w:rPr>
          <w:rFonts w:ascii="Times New Roman" w:hAnsi="Times New Roman" w:cs="Times New Roman"/>
          <w:b/>
          <w:sz w:val="36"/>
          <w:szCs w:val="36"/>
        </w:rPr>
        <w:t>SERVICE/ASSISTANCE ANIMAL REGISTRATION FORM</w:t>
      </w:r>
    </w:p>
    <w:p w14:paraId="5E28BCFF" w14:textId="77777777" w:rsidR="00E00136" w:rsidRPr="006069F5" w:rsidRDefault="00E00136" w:rsidP="00E00136">
      <w:pPr>
        <w:pStyle w:val="NoSpacing"/>
        <w:rPr>
          <w:sz w:val="8"/>
          <w:szCs w:val="8"/>
        </w:rPr>
      </w:pPr>
    </w:p>
    <w:p w14:paraId="5BE76DA2" w14:textId="77777777" w:rsidR="00E00136" w:rsidRDefault="00E00136" w:rsidP="00E00136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THIS FORM MUST BE COMPLETED EACH ACADEMIC YEAR THE ANIMAL IS ON CAMPUS</w:t>
      </w:r>
    </w:p>
    <w:p w14:paraId="5865C860" w14:textId="77777777" w:rsidR="00E00136" w:rsidRPr="006069F5" w:rsidRDefault="00E00136" w:rsidP="00E00136">
      <w:pPr>
        <w:pStyle w:val="NoSpacing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53C4F3A0" w14:textId="0DC22634" w:rsidR="00E00136" w:rsidRDefault="00E00136" w:rsidP="00E00136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PROOF OF CURRENT VAC</w:t>
      </w:r>
      <w:r w:rsidR="007678D6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INATIONS MUST BE SUBMITTED WITH THIS FORM</w:t>
      </w:r>
    </w:p>
    <w:p w14:paraId="688C8BCC" w14:textId="77777777" w:rsidR="00E00136" w:rsidRPr="005D3349" w:rsidRDefault="00E00136" w:rsidP="00E00136">
      <w:pPr>
        <w:pStyle w:val="NoSpacing"/>
        <w:rPr>
          <w:rFonts w:ascii="Times New Roman" w:hAnsi="Times New Roman" w:cs="Times New Roman"/>
        </w:rPr>
      </w:pPr>
    </w:p>
    <w:p w14:paraId="7D801387" w14:textId="3C3476F3" w:rsidR="00E00136" w:rsidRDefault="00E00136" w:rsidP="00E00136">
      <w:pPr>
        <w:pStyle w:val="NoSpacing"/>
        <w:rPr>
          <w:rFonts w:ascii="Times New Roman" w:hAnsi="Times New Roman" w:cs="Times New Roman"/>
        </w:rPr>
      </w:pPr>
      <w:r w:rsidRPr="000702B3">
        <w:rPr>
          <w:rFonts w:ascii="Times New Roman" w:hAnsi="Times New Roman" w:cs="Times New Roman"/>
        </w:rPr>
        <w:t>Student Name (Animal Owner)</w:t>
      </w:r>
      <w:r w:rsidR="00415BC4" w:rsidRPr="000702B3">
        <w:rPr>
          <w:rFonts w:ascii="Times New Roman" w:hAnsi="Times New Roman" w:cs="Times New Roman"/>
        </w:rPr>
        <w:t>:</w:t>
      </w:r>
      <w:r w:rsidR="0028420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2021150546"/>
          <w:placeholder>
            <w:docPart w:val="DefaultPlaceholder_-1854013440"/>
          </w:placeholder>
          <w:text/>
        </w:sdtPr>
        <w:sdtContent>
          <w:r w:rsidR="00284206">
            <w:rPr>
              <w:rFonts w:ascii="Times New Roman" w:hAnsi="Times New Roman" w:cs="Times New Roman"/>
            </w:rPr>
            <w:t>_____________________________________________________________</w:t>
          </w:r>
        </w:sdtContent>
      </w:sdt>
    </w:p>
    <w:p w14:paraId="534B59C3" w14:textId="77777777" w:rsidR="00A970F5" w:rsidRPr="000702B3" w:rsidRDefault="00A970F5" w:rsidP="00E00136">
      <w:pPr>
        <w:pStyle w:val="NoSpacing"/>
        <w:rPr>
          <w:rFonts w:ascii="Times New Roman" w:hAnsi="Times New Roman" w:cs="Times New Roman"/>
        </w:rPr>
      </w:pPr>
    </w:p>
    <w:p w14:paraId="357A18F5" w14:textId="5FF98B2F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  <w:r w:rsidRPr="000702B3">
        <w:rPr>
          <w:rFonts w:ascii="Times New Roman" w:hAnsi="Times New Roman" w:cs="Times New Roman"/>
        </w:rPr>
        <w:t>Student ID#</w:t>
      </w:r>
      <w:r w:rsidR="00C457EB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12877728"/>
          <w:placeholder>
            <w:docPart w:val="DefaultPlaceholder_-1854013440"/>
          </w:placeholder>
          <w:text/>
        </w:sdtPr>
        <w:sdtContent>
          <w:r w:rsidR="00C457EB">
            <w:rPr>
              <w:rFonts w:ascii="Times New Roman" w:hAnsi="Times New Roman" w:cs="Times New Roman"/>
            </w:rPr>
            <w:t>_____________________</w:t>
          </w:r>
        </w:sdtContent>
      </w:sdt>
      <w:r w:rsidR="00284206">
        <w:rPr>
          <w:rFonts w:ascii="Times New Roman" w:hAnsi="Times New Roman" w:cs="Times New Roman"/>
        </w:rPr>
        <w:t>TECH</w:t>
      </w:r>
      <w:r w:rsidR="00252692">
        <w:rPr>
          <w:rFonts w:ascii="Times New Roman" w:hAnsi="Times New Roman" w:cs="Times New Roman"/>
        </w:rPr>
        <w:t xml:space="preserve"> Email: </w:t>
      </w:r>
      <w:sdt>
        <w:sdtPr>
          <w:rPr>
            <w:rFonts w:ascii="Times New Roman" w:hAnsi="Times New Roman" w:cs="Times New Roman"/>
          </w:rPr>
          <w:id w:val="-1257895325"/>
          <w:placeholder>
            <w:docPart w:val="DefaultPlaceholder_-1854013440"/>
          </w:placeholder>
          <w:text/>
        </w:sdtPr>
        <w:sdtContent>
          <w:r w:rsidR="00252692">
            <w:rPr>
              <w:rFonts w:ascii="Times New Roman" w:hAnsi="Times New Roman" w:cs="Times New Roman"/>
            </w:rPr>
            <w:t>_______</w:t>
          </w:r>
          <w:r w:rsidR="00DF4D60">
            <w:rPr>
              <w:rFonts w:ascii="Times New Roman" w:hAnsi="Times New Roman" w:cs="Times New Roman"/>
            </w:rPr>
            <w:t>_</w:t>
          </w:r>
          <w:r w:rsidR="00252692">
            <w:rPr>
              <w:rFonts w:ascii="Times New Roman" w:hAnsi="Times New Roman" w:cs="Times New Roman"/>
            </w:rPr>
            <w:t>____</w:t>
          </w:r>
          <w:r w:rsidR="00DF4D60">
            <w:rPr>
              <w:rFonts w:ascii="Times New Roman" w:hAnsi="Times New Roman" w:cs="Times New Roman"/>
            </w:rPr>
            <w:t>__</w:t>
          </w:r>
          <w:r w:rsidR="00252692">
            <w:rPr>
              <w:rFonts w:ascii="Times New Roman" w:hAnsi="Times New Roman" w:cs="Times New Roman"/>
            </w:rPr>
            <w:t>_____</w:t>
          </w:r>
        </w:sdtContent>
      </w:sdt>
      <w:r w:rsidR="00DF4D60">
        <w:rPr>
          <w:rFonts w:ascii="Times New Roman" w:hAnsi="Times New Roman" w:cs="Times New Roman"/>
        </w:rPr>
        <w:t xml:space="preserve">  </w:t>
      </w:r>
      <w:r w:rsidRPr="000702B3">
        <w:rPr>
          <w:rFonts w:ascii="Times New Roman" w:hAnsi="Times New Roman" w:cs="Times New Roman"/>
        </w:rPr>
        <w:t>Date:</w:t>
      </w:r>
      <w:r w:rsidR="00BA7A1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77061583"/>
          <w:placeholder>
            <w:docPart w:val="DefaultPlaceholder_-1854013440"/>
          </w:placeholder>
          <w:text/>
        </w:sdtPr>
        <w:sdtContent>
          <w:r w:rsidRPr="000702B3">
            <w:rPr>
              <w:rFonts w:ascii="Times New Roman" w:hAnsi="Times New Roman" w:cs="Times New Roman"/>
            </w:rPr>
            <w:t>___________________</w:t>
          </w:r>
        </w:sdtContent>
      </w:sdt>
    </w:p>
    <w:p w14:paraId="281C2CAC" w14:textId="77777777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</w:p>
    <w:p w14:paraId="09959B95" w14:textId="7ABCDD0E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  <w:r w:rsidRPr="000702B3">
        <w:rPr>
          <w:rFonts w:ascii="Times New Roman" w:hAnsi="Times New Roman" w:cs="Times New Roman"/>
        </w:rPr>
        <w:t>Residence Hall</w:t>
      </w:r>
      <w:r w:rsidR="00400117" w:rsidRPr="000702B3">
        <w:rPr>
          <w:rFonts w:ascii="Times New Roman" w:hAnsi="Times New Roman" w:cs="Times New Roman"/>
        </w:rPr>
        <w:t>/Apartment Building:</w:t>
      </w:r>
      <w:r w:rsidRPr="000702B3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656873810"/>
          <w:placeholder>
            <w:docPart w:val="DefaultPlaceholder_-1854013440"/>
          </w:placeholder>
          <w:text/>
        </w:sdtPr>
        <w:sdtContent>
          <w:r w:rsidR="00415BC4" w:rsidRPr="000702B3">
            <w:rPr>
              <w:rFonts w:ascii="Times New Roman" w:hAnsi="Times New Roman" w:cs="Times New Roman"/>
            </w:rPr>
            <w:t>_________________________</w:t>
          </w:r>
        </w:sdtContent>
      </w:sdt>
      <w:r w:rsidR="002A5FED">
        <w:rPr>
          <w:rFonts w:ascii="Times New Roman" w:hAnsi="Times New Roman" w:cs="Times New Roman"/>
        </w:rPr>
        <w:t xml:space="preserve"> </w:t>
      </w:r>
      <w:r w:rsidRPr="000702B3">
        <w:rPr>
          <w:rFonts w:ascii="Times New Roman" w:hAnsi="Times New Roman" w:cs="Times New Roman"/>
        </w:rPr>
        <w:t>Room</w:t>
      </w:r>
      <w:r w:rsidR="00400117" w:rsidRPr="000702B3">
        <w:rPr>
          <w:rFonts w:ascii="Times New Roman" w:hAnsi="Times New Roman" w:cs="Times New Roman"/>
        </w:rPr>
        <w:t>/Apartment #</w:t>
      </w:r>
      <w:sdt>
        <w:sdtPr>
          <w:rPr>
            <w:rFonts w:ascii="Times New Roman" w:hAnsi="Times New Roman" w:cs="Times New Roman"/>
          </w:rPr>
          <w:id w:val="1962065455"/>
          <w:placeholder>
            <w:docPart w:val="DefaultPlaceholder_-1854013440"/>
          </w:placeholder>
          <w:text/>
        </w:sdtPr>
        <w:sdtContent>
          <w:r w:rsidR="00400117" w:rsidRPr="000702B3">
            <w:rPr>
              <w:rFonts w:ascii="Times New Roman" w:hAnsi="Times New Roman" w:cs="Times New Roman"/>
            </w:rPr>
            <w:t>________________</w:t>
          </w:r>
        </w:sdtContent>
      </w:sdt>
      <w:r w:rsidRPr="000702B3">
        <w:rPr>
          <w:rFonts w:ascii="Times New Roman" w:hAnsi="Times New Roman" w:cs="Times New Roman"/>
        </w:rPr>
        <w:tab/>
      </w:r>
      <w:r w:rsidRPr="000702B3">
        <w:rPr>
          <w:rFonts w:ascii="Times New Roman" w:hAnsi="Times New Roman" w:cs="Times New Roman"/>
        </w:rPr>
        <w:tab/>
      </w:r>
    </w:p>
    <w:p w14:paraId="4B7E5C4C" w14:textId="15EA6600" w:rsidR="00E00136" w:rsidRPr="000702B3" w:rsidRDefault="00791702" w:rsidP="00E0013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Physical d</w:t>
      </w:r>
      <w:r w:rsidR="00E00136" w:rsidRPr="000702B3">
        <w:rPr>
          <w:rFonts w:ascii="Times New Roman" w:hAnsi="Times New Roman" w:cs="Times New Roman"/>
        </w:rPr>
        <w:t>escription of the Service/Assistance Animal:</w:t>
      </w:r>
      <w:r w:rsidR="00BA7A12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753082134"/>
          <w:placeholder>
            <w:docPart w:val="DefaultPlaceholder_-1854013440"/>
          </w:placeholder>
          <w:text/>
        </w:sdtPr>
        <w:sdtContent>
          <w:r w:rsidR="00E00136" w:rsidRPr="000702B3">
            <w:rPr>
              <w:rFonts w:ascii="Times New Roman" w:hAnsi="Times New Roman" w:cs="Times New Roman"/>
            </w:rPr>
            <w:t>___________________________________________</w:t>
          </w:r>
        </w:sdtContent>
      </w:sdt>
    </w:p>
    <w:p w14:paraId="49A7C027" w14:textId="77777777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-1980756037"/>
        <w:placeholder>
          <w:docPart w:val="DefaultPlaceholder_-1854013440"/>
        </w:placeholder>
        <w:text/>
      </w:sdtPr>
      <w:sdtContent>
        <w:p w14:paraId="43836B43" w14:textId="14A2CF53" w:rsidR="00E00136" w:rsidRPr="000702B3" w:rsidRDefault="00E00136" w:rsidP="00E00136">
          <w:pPr>
            <w:pStyle w:val="NoSpacing"/>
            <w:rPr>
              <w:rFonts w:ascii="Times New Roman" w:hAnsi="Times New Roman" w:cs="Times New Roman"/>
            </w:rPr>
          </w:pPr>
          <w:r w:rsidRPr="000702B3">
            <w:rPr>
              <w:rFonts w:ascii="Times New Roman" w:hAnsi="Times New Roman" w:cs="Times New Roman"/>
            </w:rPr>
            <w:t>_______________________________________________________________________________________</w:t>
          </w:r>
        </w:p>
      </w:sdtContent>
    </w:sdt>
    <w:p w14:paraId="712E7346" w14:textId="77777777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</w:p>
    <w:p w14:paraId="1E093C8B" w14:textId="249C442D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  <w:r w:rsidRPr="000702B3">
        <w:rPr>
          <w:rFonts w:ascii="Times New Roman" w:hAnsi="Times New Roman" w:cs="Times New Roman"/>
        </w:rPr>
        <w:t xml:space="preserve">Has the animal been spayed or neutered? </w:t>
      </w:r>
      <w:sdt>
        <w:sdtPr>
          <w:rPr>
            <w:rFonts w:ascii="Times New Roman" w:hAnsi="Times New Roman" w:cs="Times New Roman"/>
          </w:rPr>
          <w:id w:val="870342261"/>
          <w:placeholder>
            <w:docPart w:val="DefaultPlaceholder_-1854013440"/>
          </w:placeholder>
          <w:text/>
        </w:sdtPr>
        <w:sdtContent>
          <w:r w:rsidRPr="000702B3">
            <w:rPr>
              <w:rFonts w:ascii="Times New Roman" w:hAnsi="Times New Roman" w:cs="Times New Roman"/>
            </w:rPr>
            <w:t>______________________________________________________</w:t>
          </w:r>
        </w:sdtContent>
      </w:sdt>
    </w:p>
    <w:p w14:paraId="63645A90" w14:textId="77777777" w:rsidR="00E00136" w:rsidRPr="000702B3" w:rsidRDefault="00E00136" w:rsidP="00E00136">
      <w:pPr>
        <w:pStyle w:val="NoSpacing"/>
        <w:rPr>
          <w:rFonts w:ascii="Times New Roman" w:hAnsi="Times New Roman" w:cs="Times New Roman"/>
        </w:rPr>
      </w:pPr>
    </w:p>
    <w:p w14:paraId="4D8ECEB9" w14:textId="5FEB2E79" w:rsidR="000535FA" w:rsidRPr="000702B3" w:rsidRDefault="000535FA" w:rsidP="00E00136">
      <w:pPr>
        <w:pStyle w:val="NoSpacing"/>
        <w:rPr>
          <w:rFonts w:ascii="Times New Roman" w:hAnsi="Times New Roman" w:cs="Times New Roman"/>
        </w:rPr>
      </w:pPr>
      <w:r w:rsidRPr="000702B3">
        <w:rPr>
          <w:rFonts w:ascii="Times New Roman" w:hAnsi="Times New Roman" w:cs="Times New Roman"/>
        </w:rPr>
        <w:t>I have received a copy of the Service &amp; Emotional Support/Assistance Animal Owner Responsibilities and understand that failure to comply with any of those responsibilities may result in consequences determined by the Judicial Review Board, the Behavioral Standards Committee and/or the removal of the animal and the owner of the animal from campus housing.</w:t>
      </w:r>
      <w:r w:rsidR="00617D4D">
        <w:rPr>
          <w:rFonts w:ascii="Times New Roman" w:hAnsi="Times New Roman" w:cs="Times New Roman"/>
        </w:rPr>
        <w:t xml:space="preserve"> Please print and sign th</w:t>
      </w:r>
      <w:r w:rsidR="00A970F5">
        <w:rPr>
          <w:rFonts w:ascii="Times New Roman" w:hAnsi="Times New Roman" w:cs="Times New Roman"/>
        </w:rPr>
        <w:t>is</w:t>
      </w:r>
      <w:r w:rsidR="00617D4D">
        <w:rPr>
          <w:rFonts w:ascii="Times New Roman" w:hAnsi="Times New Roman" w:cs="Times New Roman"/>
        </w:rPr>
        <w:t xml:space="preserve"> form in ink.</w:t>
      </w:r>
    </w:p>
    <w:p w14:paraId="393B3994" w14:textId="77777777" w:rsidR="000535FA" w:rsidRPr="000702B3" w:rsidRDefault="000535FA" w:rsidP="00E00136">
      <w:pPr>
        <w:pStyle w:val="NoSpacing"/>
        <w:rPr>
          <w:rFonts w:ascii="Times New Roman" w:hAnsi="Times New Roman" w:cs="Times New Roman"/>
        </w:rPr>
      </w:pPr>
    </w:p>
    <w:p w14:paraId="301CB843" w14:textId="040CC4EA" w:rsidR="000535FA" w:rsidRPr="000702B3" w:rsidRDefault="000535FA" w:rsidP="00E00136">
      <w:pPr>
        <w:pStyle w:val="NoSpacing"/>
        <w:rPr>
          <w:rFonts w:ascii="Times New Roman" w:hAnsi="Times New Roman" w:cs="Times New Roman"/>
        </w:rPr>
      </w:pPr>
      <w:r w:rsidRPr="000702B3">
        <w:rPr>
          <w:rFonts w:ascii="Times New Roman" w:hAnsi="Times New Roman" w:cs="Times New Roman"/>
        </w:rPr>
        <w:t>Animal Owner Signature</w:t>
      </w:r>
      <w:sdt>
        <w:sdtPr>
          <w:rPr>
            <w:rFonts w:ascii="Times New Roman" w:hAnsi="Times New Roman" w:cs="Times New Roman"/>
          </w:rPr>
          <w:id w:val="-237645099"/>
          <w:placeholder>
            <w:docPart w:val="DefaultPlaceholder_-1854013440"/>
          </w:placeholder>
          <w:text/>
        </w:sdtPr>
        <w:sdtContent>
          <w:r w:rsidRPr="000702B3">
            <w:rPr>
              <w:rFonts w:ascii="Times New Roman" w:hAnsi="Times New Roman" w:cs="Times New Roman"/>
            </w:rPr>
            <w:t>___________________________________________________________________</w:t>
          </w:r>
        </w:sdtContent>
      </w:sdt>
    </w:p>
    <w:p w14:paraId="165413EB" w14:textId="77777777" w:rsidR="000535FA" w:rsidRDefault="000535FA" w:rsidP="00E00136">
      <w:pPr>
        <w:pStyle w:val="NoSpacing"/>
        <w:rPr>
          <w:rFonts w:ascii="Times New Roman" w:hAnsi="Times New Roman" w:cs="Times New Roman"/>
        </w:rPr>
      </w:pPr>
    </w:p>
    <w:p w14:paraId="094CF11B" w14:textId="77777777" w:rsidR="00DA68B3" w:rsidRDefault="00791702" w:rsidP="00E0013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provide the name and phone number of a non-student responsible for removal of the animal in case of </w:t>
      </w:r>
    </w:p>
    <w:p w14:paraId="58C60834" w14:textId="77777777" w:rsidR="00DA68B3" w:rsidRDefault="00DA68B3" w:rsidP="00E00136">
      <w:pPr>
        <w:pStyle w:val="NoSpacing"/>
        <w:rPr>
          <w:rFonts w:ascii="Times New Roman" w:hAnsi="Times New Roman" w:cs="Times New Roman"/>
        </w:rPr>
      </w:pPr>
    </w:p>
    <w:p w14:paraId="4A0B3156" w14:textId="67CA5905" w:rsidR="00791702" w:rsidRPr="000702B3" w:rsidRDefault="00791702" w:rsidP="00E0013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 emergency. Name: </w:t>
      </w:r>
      <w:sdt>
        <w:sdtPr>
          <w:rPr>
            <w:rFonts w:ascii="Times New Roman" w:hAnsi="Times New Roman" w:cs="Times New Roman"/>
          </w:rPr>
          <w:id w:val="966388365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</w:rPr>
            <w:t>_____________________________</w:t>
          </w:r>
        </w:sdtContent>
      </w:sdt>
      <w:r>
        <w:rPr>
          <w:rFonts w:ascii="Times New Roman" w:hAnsi="Times New Roman" w:cs="Times New Roman"/>
        </w:rPr>
        <w:t xml:space="preserve"> Phone: </w:t>
      </w:r>
      <w:sdt>
        <w:sdtPr>
          <w:rPr>
            <w:rFonts w:ascii="Times New Roman" w:hAnsi="Times New Roman" w:cs="Times New Roman"/>
          </w:rPr>
          <w:id w:val="211245412"/>
          <w:placeholder>
            <w:docPart w:val="DefaultPlaceholder_-1854013440"/>
          </w:placeholder>
          <w:text/>
        </w:sdtPr>
        <w:sdtContent>
          <w:r>
            <w:rPr>
              <w:rFonts w:ascii="Times New Roman" w:hAnsi="Times New Roman" w:cs="Times New Roman"/>
            </w:rPr>
            <w:t>_________________________________</w:t>
          </w:r>
        </w:sdtContent>
      </w:sdt>
    </w:p>
    <w:p w14:paraId="33D62ADE" w14:textId="77777777" w:rsidR="00791702" w:rsidRPr="00DA68B3" w:rsidRDefault="00791702" w:rsidP="00FB4368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90D555B" w14:textId="6F08CF2F" w:rsidR="00201E0D" w:rsidRPr="006069F5" w:rsidRDefault="00201E0D" w:rsidP="006069F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24037B">
        <w:rPr>
          <w:rFonts w:ascii="Times New Roman" w:hAnsi="Times New Roman" w:cs="Times New Roman"/>
          <w:b/>
          <w:bCs/>
          <w:sz w:val="28"/>
          <w:szCs w:val="28"/>
        </w:rPr>
        <w:t>ROOMMATE AGREEMENT</w:t>
      </w:r>
    </w:p>
    <w:p w14:paraId="7F905E32" w14:textId="1A057AF2" w:rsidR="00201E0D" w:rsidRDefault="00E85175" w:rsidP="00201E0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roommates/suitemates must email Disability Services of </w:t>
      </w:r>
      <w:r w:rsidR="00F87BFE">
        <w:rPr>
          <w:rFonts w:ascii="Times New Roman" w:hAnsi="Times New Roman" w:cs="Times New Roman"/>
        </w:rPr>
        <w:t xml:space="preserve">their approval to live with a service/assistance animal. </w:t>
      </w:r>
      <w:r w:rsidR="00987CF1">
        <w:rPr>
          <w:rFonts w:ascii="Times New Roman" w:hAnsi="Times New Roman" w:cs="Times New Roman"/>
        </w:rPr>
        <w:t xml:space="preserve">If your roommates/suitemates change throughout the year, a new approval email must be sent. </w:t>
      </w:r>
      <w:r w:rsidR="00F87BFE">
        <w:rPr>
          <w:rFonts w:ascii="Times New Roman" w:hAnsi="Times New Roman" w:cs="Times New Roman"/>
        </w:rPr>
        <w:t>Roommates/suitemates must:</w:t>
      </w:r>
    </w:p>
    <w:p w14:paraId="1314C430" w14:textId="07BD5902" w:rsidR="00F87BFE" w:rsidRPr="00094556" w:rsidRDefault="00F87BFE" w:rsidP="00094556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 </w:t>
      </w:r>
      <w:hyperlink r:id="rId6" w:history="1">
        <w:r w:rsidRPr="00044BD1">
          <w:rPr>
            <w:rStyle w:val="Hyperlink"/>
            <w:rFonts w:ascii="Times New Roman" w:hAnsi="Times New Roman" w:cs="Times New Roman"/>
          </w:rPr>
          <w:t>tds@latech.edu</w:t>
        </w:r>
      </w:hyperlink>
      <w:r>
        <w:rPr>
          <w:rFonts w:ascii="Times New Roman" w:hAnsi="Times New Roman" w:cs="Times New Roman"/>
        </w:rPr>
        <w:t xml:space="preserve"> </w:t>
      </w:r>
      <w:r w:rsidR="00094556">
        <w:rPr>
          <w:rFonts w:ascii="Times New Roman" w:hAnsi="Times New Roman" w:cs="Times New Roman"/>
        </w:rPr>
        <w:t>from</w:t>
      </w:r>
      <w:r w:rsidRPr="00094556">
        <w:rPr>
          <w:rFonts w:ascii="Times New Roman" w:hAnsi="Times New Roman" w:cs="Times New Roman"/>
        </w:rPr>
        <w:t xml:space="preserve"> their TECH email</w:t>
      </w:r>
    </w:p>
    <w:p w14:paraId="4B4ACF94" w14:textId="67B9B2B3" w:rsidR="00F87BFE" w:rsidRDefault="00F87BFE" w:rsidP="00F87BFE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their name</w:t>
      </w:r>
      <w:r w:rsidR="007266F7">
        <w:rPr>
          <w:rFonts w:ascii="Times New Roman" w:hAnsi="Times New Roman" w:cs="Times New Roman"/>
        </w:rPr>
        <w:t xml:space="preserve"> and your name </w:t>
      </w:r>
    </w:p>
    <w:p w14:paraId="607A91B5" w14:textId="301F1E3E" w:rsidR="00201E0D" w:rsidRPr="006069F5" w:rsidRDefault="007266F7" w:rsidP="00201E0D">
      <w:pPr>
        <w:pStyle w:val="NoSpacing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that they agree to live with the animal</w:t>
      </w:r>
    </w:p>
    <w:p w14:paraId="11C8B2BB" w14:textId="3D2A00AF" w:rsidR="00201E0D" w:rsidRDefault="00FB4368" w:rsidP="00201E0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Roommates/Suitemates</w:t>
      </w:r>
      <w:r w:rsidR="00201E0D" w:rsidRPr="000702B3">
        <w:rPr>
          <w:rFonts w:ascii="Times New Roman" w:hAnsi="Times New Roman" w:cs="Times New Roman"/>
        </w:rPr>
        <w:t xml:space="preserve"> may complete the Service/Assistance Animal Grievance Form and submit it to housing staff if the animal displays disruptive and/or threatening behavior.</w:t>
      </w:r>
      <w:r w:rsidR="000945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Roommates/Suitemates</w:t>
      </w:r>
      <w:r w:rsidR="00201E0D">
        <w:rPr>
          <w:rFonts w:ascii="Times New Roman" w:hAnsi="Times New Roman" w:cs="Times New Roman"/>
        </w:rPr>
        <w:t xml:space="preserve"> will not be held responsible for any damages or cleaning costs associated with the animal described above.</w:t>
      </w:r>
    </w:p>
    <w:p w14:paraId="73F23BA9" w14:textId="77777777" w:rsidR="00201E0D" w:rsidRPr="00DA68B3" w:rsidRDefault="00201E0D" w:rsidP="00201E0D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1588EEBB" w14:textId="012AD2BC" w:rsidR="00E813B9" w:rsidRPr="000702B3" w:rsidRDefault="00F959C2" w:rsidP="00E813B9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Submission of this form </w:t>
      </w:r>
      <w:r w:rsidR="0088789D">
        <w:rPr>
          <w:rFonts w:ascii="Times New Roman" w:hAnsi="Times New Roman" w:cs="Times New Roman"/>
          <w:b/>
        </w:rPr>
        <w:t xml:space="preserve">or any other required documentation </w:t>
      </w:r>
      <w:r>
        <w:rPr>
          <w:rFonts w:ascii="Times New Roman" w:hAnsi="Times New Roman" w:cs="Times New Roman"/>
          <w:b/>
        </w:rPr>
        <w:t xml:space="preserve">does not indicate approval of your application. Once applications are reviewed, students will be contacted via their Tech email. </w:t>
      </w:r>
    </w:p>
    <w:p w14:paraId="413B425E" w14:textId="77777777" w:rsidR="00E813B9" w:rsidRPr="000702B3" w:rsidRDefault="00E813B9" w:rsidP="00E813B9">
      <w:pPr>
        <w:pStyle w:val="NoSpacing"/>
        <w:rPr>
          <w:rFonts w:ascii="Times New Roman" w:hAnsi="Times New Roman" w:cs="Times New Roman"/>
          <w:b/>
        </w:rPr>
      </w:pPr>
    </w:p>
    <w:p w14:paraId="6550FD0D" w14:textId="34D8092A" w:rsidR="006069F5" w:rsidRPr="00094556" w:rsidRDefault="00E813B9" w:rsidP="00094556">
      <w:pPr>
        <w:pStyle w:val="NoSpacing"/>
        <w:rPr>
          <w:rFonts w:ascii="Times New Roman" w:hAnsi="Times New Roman" w:cs="Times New Roman"/>
          <w:b/>
        </w:rPr>
      </w:pPr>
      <w:r w:rsidRPr="000702B3">
        <w:rPr>
          <w:rFonts w:ascii="Times New Roman" w:hAnsi="Times New Roman" w:cs="Times New Roman"/>
          <w:b/>
        </w:rPr>
        <w:t>Allowing an assistance animal to stay in on-campus housing prior to acquiring permission from Louisiana Tech University may result in fines and/or the loss of privileges related to having an emotional support animal in the future.</w:t>
      </w:r>
    </w:p>
    <w:p w14:paraId="1162C229" w14:textId="6F2599FA" w:rsidR="00E00136" w:rsidRPr="00E00136" w:rsidRDefault="00E00136" w:rsidP="00E0013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E00136">
        <w:rPr>
          <w:rFonts w:ascii="Times New Roman" w:hAnsi="Times New Roman" w:cs="Times New Roman"/>
          <w:b/>
          <w:bCs/>
          <w:color w:val="auto"/>
        </w:rPr>
        <w:lastRenderedPageBreak/>
        <w:t>Service &amp; Emotional Support/Assistance Animal Owner Responsibilities</w:t>
      </w:r>
    </w:p>
    <w:p w14:paraId="14BF6661" w14:textId="77777777" w:rsidR="00E00136" w:rsidRPr="00E00136" w:rsidRDefault="00E00136" w:rsidP="00E00136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0DC76129" w14:textId="23D9EDB6" w:rsidR="00E00136" w:rsidRDefault="00E00136" w:rsidP="00E00136">
      <w:pPr>
        <w:pStyle w:val="Default"/>
        <w:rPr>
          <w:rFonts w:ascii="Times New Roman" w:hAnsi="Times New Roman" w:cs="Times New Roman"/>
          <w:color w:val="auto"/>
        </w:rPr>
      </w:pPr>
      <w:r w:rsidRPr="00E00136">
        <w:rPr>
          <w:rFonts w:ascii="Times New Roman" w:hAnsi="Times New Roman" w:cs="Times New Roman"/>
          <w:color w:val="auto"/>
        </w:rPr>
        <w:t>The Owner of the Service</w:t>
      </w:r>
      <w:r w:rsidR="00E75C8B">
        <w:rPr>
          <w:rFonts w:ascii="Times New Roman" w:hAnsi="Times New Roman" w:cs="Times New Roman"/>
          <w:color w:val="auto"/>
        </w:rPr>
        <w:t>/Assistance</w:t>
      </w:r>
      <w:r w:rsidRPr="00E00136">
        <w:rPr>
          <w:rFonts w:ascii="Times New Roman" w:hAnsi="Times New Roman" w:cs="Times New Roman"/>
          <w:color w:val="auto"/>
        </w:rPr>
        <w:t xml:space="preserve"> Animal is expected to accept the following responsibilities*: </w:t>
      </w:r>
    </w:p>
    <w:p w14:paraId="71CDA4E1" w14:textId="77777777" w:rsidR="009D06E7" w:rsidRPr="004C6D03" w:rsidRDefault="009D06E7" w:rsidP="009D06E7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  <w:color w:val="auto"/>
          <w:sz w:val="22"/>
          <w:szCs w:val="22"/>
        </w:rPr>
      </w:pPr>
      <w:r w:rsidRPr="004C6D03">
        <w:rPr>
          <w:rFonts w:ascii="Times New Roman" w:hAnsi="Times New Roman" w:cs="Times New Roman"/>
          <w:color w:val="auto"/>
          <w:sz w:val="22"/>
          <w:szCs w:val="22"/>
        </w:rPr>
        <w:t>Students receiving this accommodation are limited to one (1) animal.</w:t>
      </w:r>
    </w:p>
    <w:p w14:paraId="793B3BE7" w14:textId="77777777" w:rsidR="009D06E7" w:rsidRPr="004C6D03" w:rsidRDefault="009D06E7" w:rsidP="009D06E7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  <w:color w:val="auto"/>
          <w:sz w:val="22"/>
          <w:szCs w:val="22"/>
        </w:rPr>
      </w:pPr>
      <w:r w:rsidRPr="004C6D03">
        <w:rPr>
          <w:rFonts w:ascii="Times New Roman" w:hAnsi="Times New Roman" w:cs="Times New Roman"/>
          <w:color w:val="auto"/>
          <w:sz w:val="22"/>
          <w:szCs w:val="22"/>
        </w:rPr>
        <w:t>Students receiving this accommodation must be the owner of the approved animal.</w:t>
      </w:r>
    </w:p>
    <w:p w14:paraId="535AC667" w14:textId="0C9E8BEB" w:rsidR="004810EF" w:rsidRPr="00FE135B" w:rsidRDefault="007D20C1" w:rsidP="004810EF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Owner m</w:t>
      </w:r>
      <w:r w:rsidR="00E00136"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ust comply with applicable local, state, and federal laws concerning the ownership of an animal. City of Ruston animal </w:t>
      </w:r>
      <w:r w:rsidR="00E00136" w:rsidRPr="00FE135B">
        <w:rPr>
          <w:rFonts w:ascii="Times New Roman" w:hAnsi="Times New Roman" w:cs="Times New Roman"/>
          <w:color w:val="auto"/>
          <w:sz w:val="22"/>
          <w:szCs w:val="22"/>
        </w:rPr>
        <w:t xml:space="preserve">ordinances may be found at </w:t>
      </w:r>
      <w:hyperlink r:id="rId7" w:history="1">
        <w:r w:rsidR="004810EF" w:rsidRPr="00FE135B">
          <w:rPr>
            <w:rStyle w:val="Hyperlink"/>
            <w:rFonts w:ascii="Times New Roman" w:hAnsi="Times New Roman" w:cs="Times New Roman"/>
            <w:sz w:val="22"/>
            <w:szCs w:val="22"/>
          </w:rPr>
          <w:t>the City of Ruston website.</w:t>
        </w:r>
      </w:hyperlink>
      <w:r w:rsidR="004810EF" w:rsidRPr="00FE135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1E6133D0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The Owner, not the university or another student/resident, is responsible for the care and conduct of the animal. </w:t>
      </w:r>
    </w:p>
    <w:p w14:paraId="120D7DE8" w14:textId="58ABE475" w:rsidR="00E00136" w:rsidRPr="00E75C8B" w:rsidRDefault="00E00136" w:rsidP="00E00136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>Animals must be kept clean, healthy and under the control of the owner at all times.  This means that all animals are to be on a leash, harness, or within a carrier device at all times when outside of t</w:t>
      </w:r>
      <w:r w:rsidR="00E75C8B" w:rsidRPr="00E75C8B">
        <w:rPr>
          <w:rFonts w:ascii="Times New Roman" w:hAnsi="Times New Roman" w:cs="Times New Roman"/>
          <w:color w:val="auto"/>
          <w:sz w:val="22"/>
          <w:szCs w:val="22"/>
        </w:rPr>
        <w:t>he designated living quarters (t</w:t>
      </w: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he residents assigned room).  </w:t>
      </w:r>
    </w:p>
    <w:p w14:paraId="2AA3E61E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All required immunizations must be up to date and a copy of the immunizations must be on file with Disability Services. </w:t>
      </w:r>
    </w:p>
    <w:p w14:paraId="6CBFCAE6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>Animals residing on-campus must be spayed or neutered prior to being brought to campus.</w:t>
      </w:r>
    </w:p>
    <w:p w14:paraId="14D7D261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Animals must wear a collar with appropriate tags (i.e. vaccinations, contact information) at all times. </w:t>
      </w:r>
    </w:p>
    <w:p w14:paraId="36AE9600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27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Animals must possess friendly and sociable characteristics. Some specific animals can be restricted from the premises by the Director of Residential Life based on any confirmed or territorial behavior. </w:t>
      </w:r>
    </w:p>
    <w:p w14:paraId="62BD51C5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27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Animals must not pose a direct threat to the safety of others. </w:t>
      </w:r>
    </w:p>
    <w:p w14:paraId="13F6CF41" w14:textId="77777777" w:rsidR="00E00136" w:rsidRPr="00E75C8B" w:rsidRDefault="00E00136" w:rsidP="00E00136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The owner is responsible for prompt clean up and disposal of the animal’s waste. </w:t>
      </w:r>
    </w:p>
    <w:p w14:paraId="7E79BE89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The animals waste must be taken to an appropriate residence hall or apartment dumpster. </w:t>
      </w:r>
    </w:p>
    <w:p w14:paraId="1F8F8A61" w14:textId="77777777" w:rsidR="00E00136" w:rsidRPr="00E75C8B" w:rsidRDefault="00E00136" w:rsidP="00E00136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No waste is to be disposed of in any trash receptacle inside any building, or through any sewer system inside each building (sinks and toilets). Outside dumpsters should be used. </w:t>
      </w:r>
    </w:p>
    <w:p w14:paraId="60BC6169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Animals must sleep in the owner’s room or apartment. Louisiana Tech University can inspect the residence on a regular basis to determine if there is infestation or other damages to the property. </w:t>
      </w:r>
    </w:p>
    <w:p w14:paraId="35F1DF7F" w14:textId="77777777" w:rsidR="00E00136" w:rsidRPr="00E75C8B" w:rsidRDefault="00E00136" w:rsidP="00E00136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Animals must not be disruptive to other students including: </w:t>
      </w:r>
    </w:p>
    <w:p w14:paraId="1B17E9A0" w14:textId="77777777" w:rsidR="00E00136" w:rsidRPr="00E75C8B" w:rsidRDefault="00E00136" w:rsidP="00E00136">
      <w:pPr>
        <w:pStyle w:val="Default"/>
        <w:numPr>
          <w:ilvl w:val="1"/>
          <w:numId w:val="3"/>
        </w:numPr>
        <w:spacing w:after="17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Excessive Noise. </w:t>
      </w:r>
    </w:p>
    <w:p w14:paraId="7F6A5478" w14:textId="77777777" w:rsidR="00E00136" w:rsidRPr="00E75C8B" w:rsidRDefault="00E00136" w:rsidP="00E00136">
      <w:pPr>
        <w:pStyle w:val="Default"/>
        <w:numPr>
          <w:ilvl w:val="1"/>
          <w:numId w:val="3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Other behaviors that may be disruptive (including digging, howling, whining, etc.). </w:t>
      </w:r>
    </w:p>
    <w:p w14:paraId="2D378C63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30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Louisiana Tech University is not responsible for an animal during a fire alarm, fire drill, or natural disaster/building emergency. </w:t>
      </w:r>
    </w:p>
    <w:p w14:paraId="47117121" w14:textId="77777777" w:rsidR="00E00136" w:rsidRPr="00E75C8B" w:rsidRDefault="00E00136" w:rsidP="00E00136">
      <w:pPr>
        <w:pStyle w:val="Default"/>
        <w:numPr>
          <w:ilvl w:val="0"/>
          <w:numId w:val="3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An animal cannot be left alone for more than 12 hours. The owner is responsible for finding appropriate accommodations for the animal when they will be leaving for a period of more than 12 hours. </w:t>
      </w:r>
    </w:p>
    <w:p w14:paraId="032DDD8D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The owner is responsible for any bodily injury or damage caused by the animal to any individual, and is also responsible for the subsequent charges. </w:t>
      </w:r>
    </w:p>
    <w:p w14:paraId="1199268B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The owner must notify the Residence Life Office and the Disability Services Coordinator, in writing, when the animal is no longer needed in the residence. </w:t>
      </w:r>
    </w:p>
    <w:p w14:paraId="3B685E71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>If the owner is seeking to replace an animal with another, the student must file a new request and documentation with the Department of Residential Life.</w:t>
      </w:r>
    </w:p>
    <w:p w14:paraId="2DFBEB85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Approvals are only good for the academic year in which the approval is made. A new request must be filed prior to the beginning of each subsequent academic year. </w:t>
      </w:r>
    </w:p>
    <w:p w14:paraId="34871852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It is the owner’s responsibility to keep a dog or cat on flea and tick control.  The owner will be responsible for the cost of eliminating any pest infestation as a result of the animal.  The university will contract an appropriate pest control company and bill the student directly if there is a problem. </w:t>
      </w:r>
    </w:p>
    <w:p w14:paraId="3DBCD4CF" w14:textId="77777777" w:rsidR="00E00136" w:rsidRPr="00E75C8B" w:rsidRDefault="00E00136" w:rsidP="00E00136">
      <w:pPr>
        <w:pStyle w:val="Default"/>
        <w:numPr>
          <w:ilvl w:val="0"/>
          <w:numId w:val="3"/>
        </w:numPr>
        <w:spacing w:after="18"/>
        <w:rPr>
          <w:rFonts w:ascii="Times New Roman" w:hAnsi="Times New Roman" w:cs="Times New Roman"/>
          <w:color w:val="auto"/>
          <w:sz w:val="22"/>
          <w:szCs w:val="22"/>
        </w:rPr>
      </w:pPr>
      <w:r w:rsidRPr="00E75C8B">
        <w:rPr>
          <w:rFonts w:ascii="Times New Roman" w:hAnsi="Times New Roman" w:cs="Times New Roman"/>
          <w:color w:val="auto"/>
          <w:sz w:val="22"/>
          <w:szCs w:val="22"/>
        </w:rPr>
        <w:t xml:space="preserve">When a student and/or animal vacate the apartment at the end of their contract period, the university will inspect and clean the unit. The owner will be billed appropriate cleaning charges. </w:t>
      </w:r>
    </w:p>
    <w:p w14:paraId="103CECEF" w14:textId="77777777" w:rsidR="00E00136" w:rsidRPr="00E00136" w:rsidRDefault="00E00136" w:rsidP="00E00136">
      <w:pPr>
        <w:pStyle w:val="Default"/>
        <w:spacing w:after="18"/>
        <w:rPr>
          <w:rFonts w:ascii="Times New Roman" w:hAnsi="Times New Roman" w:cs="Times New Roman"/>
          <w:color w:val="auto"/>
        </w:rPr>
      </w:pPr>
    </w:p>
    <w:p w14:paraId="0C5A373D" w14:textId="77777777" w:rsidR="00E00136" w:rsidRDefault="00E00136" w:rsidP="00E00136">
      <w:pPr>
        <w:pStyle w:val="Default"/>
        <w:spacing w:after="18"/>
        <w:rPr>
          <w:rFonts w:ascii="Times New Roman" w:hAnsi="Times New Roman" w:cs="Times New Roman"/>
          <w:b/>
          <w:color w:val="auto"/>
        </w:rPr>
      </w:pPr>
      <w:r w:rsidRPr="007D20C1">
        <w:rPr>
          <w:rFonts w:ascii="Times New Roman" w:hAnsi="Times New Roman" w:cs="Times New Roman"/>
          <w:b/>
          <w:color w:val="auto"/>
        </w:rPr>
        <w:t xml:space="preserve">*Failure to comply with any of the above policies may result in consequences determined by the Judicial Review Board, the Behavioral Standards Committee and/or the removal of the animal and the owner of the animal. </w:t>
      </w:r>
    </w:p>
    <w:p w14:paraId="06C6CEE9" w14:textId="77777777" w:rsidR="00490830" w:rsidRDefault="00490830" w:rsidP="00E00136">
      <w:pPr>
        <w:pStyle w:val="Default"/>
        <w:spacing w:after="18"/>
        <w:rPr>
          <w:rFonts w:ascii="Times New Roman" w:hAnsi="Times New Roman" w:cs="Times New Roman"/>
          <w:b/>
          <w:color w:val="auto"/>
        </w:rPr>
      </w:pPr>
    </w:p>
    <w:p w14:paraId="5473184A" w14:textId="75CC5C46" w:rsidR="00490830" w:rsidRPr="00574917" w:rsidRDefault="00490830" w:rsidP="00E00136">
      <w:pPr>
        <w:pStyle w:val="Default"/>
        <w:spacing w:after="18"/>
        <w:rPr>
          <w:rFonts w:ascii="Times New Roman" w:hAnsi="Times New Roman" w:cs="Times New Roman"/>
          <w:b/>
        </w:rPr>
      </w:pPr>
      <w:r w:rsidRPr="00490830">
        <w:rPr>
          <w:rFonts w:ascii="Times New Roman" w:hAnsi="Times New Roman" w:cs="Times New Roman"/>
          <w:b/>
        </w:rPr>
        <w:t>Assistance animals are approved for the student’s on-campus residence only and are NOT allowed in other buildings on Louisiana Tech University campus.</w:t>
      </w:r>
    </w:p>
    <w:sectPr w:rsidR="00490830" w:rsidRPr="00574917" w:rsidSect="000535FA"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241FD"/>
    <w:multiLevelType w:val="hybridMultilevel"/>
    <w:tmpl w:val="88827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182D"/>
    <w:multiLevelType w:val="hybridMultilevel"/>
    <w:tmpl w:val="B5AC0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5E0"/>
    <w:multiLevelType w:val="hybridMultilevel"/>
    <w:tmpl w:val="396EA4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B7BEF"/>
    <w:multiLevelType w:val="hybridMultilevel"/>
    <w:tmpl w:val="05A85E2C"/>
    <w:lvl w:ilvl="0" w:tplc="6938E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4094944">
    <w:abstractNumId w:val="3"/>
  </w:num>
  <w:num w:numId="2" w16cid:durableId="326061035">
    <w:abstractNumId w:val="1"/>
  </w:num>
  <w:num w:numId="3" w16cid:durableId="913586049">
    <w:abstractNumId w:val="2"/>
  </w:num>
  <w:num w:numId="4" w16cid:durableId="13538048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36"/>
    <w:rsid w:val="00037F36"/>
    <w:rsid w:val="00043DF2"/>
    <w:rsid w:val="000535FA"/>
    <w:rsid w:val="00060272"/>
    <w:rsid w:val="000702B3"/>
    <w:rsid w:val="0008340E"/>
    <w:rsid w:val="00094556"/>
    <w:rsid w:val="000A0CE6"/>
    <w:rsid w:val="000F7DCD"/>
    <w:rsid w:val="00124925"/>
    <w:rsid w:val="00126676"/>
    <w:rsid w:val="00201E0D"/>
    <w:rsid w:val="0024037B"/>
    <w:rsid w:val="00252692"/>
    <w:rsid w:val="00284206"/>
    <w:rsid w:val="002A5FED"/>
    <w:rsid w:val="002D214A"/>
    <w:rsid w:val="003C6076"/>
    <w:rsid w:val="00400117"/>
    <w:rsid w:val="00415BC4"/>
    <w:rsid w:val="00427221"/>
    <w:rsid w:val="004810EF"/>
    <w:rsid w:val="00490830"/>
    <w:rsid w:val="004C6D03"/>
    <w:rsid w:val="005424B0"/>
    <w:rsid w:val="00574917"/>
    <w:rsid w:val="00595EE5"/>
    <w:rsid w:val="005D3349"/>
    <w:rsid w:val="005F1837"/>
    <w:rsid w:val="006069F5"/>
    <w:rsid w:val="00617D4D"/>
    <w:rsid w:val="0063175B"/>
    <w:rsid w:val="0065367D"/>
    <w:rsid w:val="00657BB9"/>
    <w:rsid w:val="00675D24"/>
    <w:rsid w:val="006A5646"/>
    <w:rsid w:val="007266F7"/>
    <w:rsid w:val="007678D6"/>
    <w:rsid w:val="00791702"/>
    <w:rsid w:val="007C7758"/>
    <w:rsid w:val="007D20C1"/>
    <w:rsid w:val="008117BA"/>
    <w:rsid w:val="0088789D"/>
    <w:rsid w:val="00976553"/>
    <w:rsid w:val="00987CF1"/>
    <w:rsid w:val="009D06E7"/>
    <w:rsid w:val="00A769A7"/>
    <w:rsid w:val="00A970F5"/>
    <w:rsid w:val="00BA7A12"/>
    <w:rsid w:val="00C457EB"/>
    <w:rsid w:val="00D21A09"/>
    <w:rsid w:val="00DA68B3"/>
    <w:rsid w:val="00DF4D60"/>
    <w:rsid w:val="00E00136"/>
    <w:rsid w:val="00E75C8B"/>
    <w:rsid w:val="00E813B9"/>
    <w:rsid w:val="00E85175"/>
    <w:rsid w:val="00EE0CA3"/>
    <w:rsid w:val="00F57B3F"/>
    <w:rsid w:val="00F87BFE"/>
    <w:rsid w:val="00F959C2"/>
    <w:rsid w:val="00FB218D"/>
    <w:rsid w:val="00FB4368"/>
    <w:rsid w:val="00FE0AE0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EA8F51"/>
  <w14:defaultImageDpi w14:val="330"/>
  <w15:docId w15:val="{350096DB-A2DD-AB40-A657-06908C2D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1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0136"/>
  </w:style>
  <w:style w:type="paragraph" w:styleId="BalloonText">
    <w:name w:val="Balloon Text"/>
    <w:basedOn w:val="Normal"/>
    <w:link w:val="BalloonTextChar"/>
    <w:uiPriority w:val="99"/>
    <w:semiHidden/>
    <w:unhideWhenUsed/>
    <w:rsid w:val="00E001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13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E00136"/>
    <w:pPr>
      <w:ind w:left="720"/>
      <w:contextualSpacing/>
    </w:pPr>
  </w:style>
  <w:style w:type="paragraph" w:customStyle="1" w:styleId="Default">
    <w:name w:val="Default"/>
    <w:rsid w:val="00E0013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E001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BF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424B0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4810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85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ary.municode.com/la/ruston/codes/code_of_ordinances?nodeId=COOR_CH7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ds@latech.ed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26E9A-3335-4A47-9EF6-CF5286A6283B}"/>
      </w:docPartPr>
      <w:docPartBody>
        <w:p w:rsidR="005A0143" w:rsidRDefault="005A0143">
          <w:r w:rsidRPr="00044BD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43"/>
    <w:rsid w:val="00060272"/>
    <w:rsid w:val="001E29AD"/>
    <w:rsid w:val="002D214A"/>
    <w:rsid w:val="005A0143"/>
    <w:rsid w:val="005F1837"/>
    <w:rsid w:val="00637CEB"/>
    <w:rsid w:val="00657BB9"/>
    <w:rsid w:val="00675D24"/>
    <w:rsid w:val="00A547FD"/>
    <w:rsid w:val="00EB214A"/>
    <w:rsid w:val="00F57B3F"/>
    <w:rsid w:val="00FB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14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1009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Testing</dc:creator>
  <cp:keywords/>
  <dc:description/>
  <cp:lastModifiedBy>Thomas Soto</cp:lastModifiedBy>
  <cp:revision>2</cp:revision>
  <cp:lastPrinted>2026-10-28T14:53:00Z</cp:lastPrinted>
  <dcterms:created xsi:type="dcterms:W3CDTF">2026-10-28T15:56:00Z</dcterms:created>
  <dcterms:modified xsi:type="dcterms:W3CDTF">2026-10-28T15:56:00Z</dcterms:modified>
</cp:coreProperties>
</file>